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69" w:rsidRDefault="005F2169" w:rsidP="005F2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2169">
        <w:rPr>
          <w:rFonts w:ascii="Times New Roman" w:hAnsi="Times New Roman" w:cs="Times New Roman"/>
          <w:sz w:val="28"/>
          <w:szCs w:val="28"/>
        </w:rPr>
        <w:t>Муниципальный межведомственный план</w:t>
      </w:r>
    </w:p>
    <w:p w:rsidR="00FE1E11" w:rsidRDefault="005F2169" w:rsidP="005F21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169">
        <w:rPr>
          <w:rFonts w:ascii="Times New Roman" w:hAnsi="Times New Roman" w:cs="Times New Roman"/>
          <w:sz w:val="28"/>
          <w:szCs w:val="28"/>
        </w:rPr>
        <w:t>организации занятости и досуга несовершеннолетних в летний период 2020 года</w:t>
      </w:r>
    </w:p>
    <w:p w:rsidR="005F2169" w:rsidRDefault="005F2169" w:rsidP="005F21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534"/>
        <w:gridCol w:w="60"/>
        <w:gridCol w:w="2383"/>
        <w:gridCol w:w="2801"/>
        <w:gridCol w:w="1559"/>
        <w:gridCol w:w="1701"/>
        <w:gridCol w:w="2694"/>
        <w:gridCol w:w="3544"/>
      </w:tblGrid>
      <w:tr w:rsidR="009375E8" w:rsidTr="00890340">
        <w:tc>
          <w:tcPr>
            <w:tcW w:w="594" w:type="dxa"/>
            <w:gridSpan w:val="2"/>
          </w:tcPr>
          <w:p w:rsidR="009375E8" w:rsidRPr="00C53BA3" w:rsidRDefault="009375E8" w:rsidP="0030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184" w:type="dxa"/>
            <w:gridSpan w:val="2"/>
          </w:tcPr>
          <w:p w:rsidR="009375E8" w:rsidRPr="00C53BA3" w:rsidRDefault="009375E8" w:rsidP="0030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375E8" w:rsidRPr="00C53BA3" w:rsidRDefault="009375E8" w:rsidP="0030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</w:tcPr>
          <w:p w:rsidR="009375E8" w:rsidRPr="00C53BA3" w:rsidRDefault="009375E8" w:rsidP="0030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2694" w:type="dxa"/>
          </w:tcPr>
          <w:p w:rsidR="009375E8" w:rsidRPr="00C53BA3" w:rsidRDefault="009375E8" w:rsidP="0030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BA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544" w:type="dxa"/>
          </w:tcPr>
          <w:p w:rsidR="009375E8" w:rsidRPr="00C53BA3" w:rsidRDefault="009375E8" w:rsidP="0030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E287F" w:rsidTr="00AE287F">
        <w:tc>
          <w:tcPr>
            <w:tcW w:w="534" w:type="dxa"/>
          </w:tcPr>
          <w:p w:rsidR="00AE287F" w:rsidRPr="005F2169" w:rsidRDefault="00AE287F" w:rsidP="003057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43" w:type="dxa"/>
            <w:gridSpan w:val="2"/>
          </w:tcPr>
          <w:p w:rsidR="00AE287F" w:rsidRPr="005F2169" w:rsidRDefault="00AE287F" w:rsidP="003057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5" w:type="dxa"/>
            <w:gridSpan w:val="4"/>
          </w:tcPr>
          <w:p w:rsidR="00AE287F" w:rsidRPr="005F2169" w:rsidRDefault="00AE287F" w:rsidP="003057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 площадка на базе МБОУ «Свердловская СОШ»</w:t>
            </w:r>
          </w:p>
        </w:tc>
        <w:tc>
          <w:tcPr>
            <w:tcW w:w="3544" w:type="dxa"/>
          </w:tcPr>
          <w:p w:rsidR="00AE287F" w:rsidRPr="00C53BA3" w:rsidRDefault="00AE287F" w:rsidP="0030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Акция «Дворовый тренер». Мастер – класс «Игры нашего двора»</w:t>
            </w:r>
          </w:p>
        </w:tc>
        <w:tc>
          <w:tcPr>
            <w:tcW w:w="1559" w:type="dxa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</w:p>
        </w:tc>
        <w:tc>
          <w:tcPr>
            <w:tcW w:w="1701" w:type="dxa"/>
          </w:tcPr>
          <w:p w:rsidR="009375E8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Судос А.В. ответственная за ВР</w:t>
            </w:r>
          </w:p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Дьяченко А. студент СПК</w:t>
            </w:r>
          </w:p>
        </w:tc>
        <w:tc>
          <w:tcPr>
            <w:tcW w:w="3544" w:type="dxa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МБОУ «Свердловская СОШ» </w:t>
            </w:r>
          </w:p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D52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акции РДШ «Моё самое лучшее лето»</w:t>
            </w:r>
          </w:p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Мини-пионербол</w:t>
            </w:r>
          </w:p>
        </w:tc>
        <w:tc>
          <w:tcPr>
            <w:tcW w:w="1559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14 июля </w:t>
            </w:r>
          </w:p>
        </w:tc>
        <w:tc>
          <w:tcPr>
            <w:tcW w:w="1701" w:type="dxa"/>
          </w:tcPr>
          <w:p w:rsidR="00D52474" w:rsidRDefault="00D52474">
            <w:r w:rsidRPr="00FE3EC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Судос А.В. ответственная за ВР</w:t>
            </w:r>
          </w:p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Дьяченко А. студент СПК</w:t>
            </w:r>
          </w:p>
        </w:tc>
        <w:tc>
          <w:tcPr>
            <w:tcW w:w="3544" w:type="dxa"/>
          </w:tcPr>
          <w:p w:rsidR="00D52474" w:rsidRPr="005F2169" w:rsidRDefault="00D52474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МБОУ «Свердловская СОШ» 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D52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Мастер – класс «Спортивные состязания»</w:t>
            </w:r>
          </w:p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Мини- футбол</w:t>
            </w:r>
          </w:p>
        </w:tc>
        <w:tc>
          <w:tcPr>
            <w:tcW w:w="1559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1701" w:type="dxa"/>
          </w:tcPr>
          <w:p w:rsidR="00D52474" w:rsidRDefault="00D52474">
            <w:r w:rsidRPr="00FE3EC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Судос А.В. ответственная за ВР</w:t>
            </w:r>
          </w:p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Дьяченко А. студент СПК</w:t>
            </w:r>
          </w:p>
        </w:tc>
        <w:tc>
          <w:tcPr>
            <w:tcW w:w="3544" w:type="dxa"/>
          </w:tcPr>
          <w:p w:rsidR="00D52474" w:rsidRPr="005F2169" w:rsidRDefault="00D52474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МБОУ «Свердловская СОШ» 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5F2169" w:rsidRDefault="00D52474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в акции РДШ «Моё самое лучшее лето».</w:t>
            </w:r>
          </w:p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Мастер- класс «Охота за сокровищами»</w:t>
            </w:r>
          </w:p>
        </w:tc>
        <w:tc>
          <w:tcPr>
            <w:tcW w:w="1559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16 июля </w:t>
            </w:r>
          </w:p>
        </w:tc>
        <w:tc>
          <w:tcPr>
            <w:tcW w:w="1701" w:type="dxa"/>
          </w:tcPr>
          <w:p w:rsidR="00D52474" w:rsidRDefault="00D52474">
            <w:r w:rsidRPr="00FE3EC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Судос А.В. ответственная за ВР</w:t>
            </w:r>
          </w:p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Коломийцева Ю. студент СПК</w:t>
            </w:r>
          </w:p>
        </w:tc>
        <w:tc>
          <w:tcPr>
            <w:tcW w:w="3544" w:type="dxa"/>
          </w:tcPr>
          <w:p w:rsidR="00D52474" w:rsidRPr="005F2169" w:rsidRDefault="00D52474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МБОУ «Свердловская СОШ» 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Мастер- класс «Полоса препятствий»,</w:t>
            </w:r>
          </w:p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«Самый красивый рисунок на асфальте» </w:t>
            </w:r>
          </w:p>
        </w:tc>
        <w:tc>
          <w:tcPr>
            <w:tcW w:w="1559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1701" w:type="dxa"/>
          </w:tcPr>
          <w:p w:rsidR="00D52474" w:rsidRDefault="00D52474">
            <w:r w:rsidRPr="00FE3EC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Судос А.В. ответственная за ВР</w:t>
            </w:r>
          </w:p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Коломийцева Ю. студент СПК</w:t>
            </w:r>
          </w:p>
        </w:tc>
        <w:tc>
          <w:tcPr>
            <w:tcW w:w="3544" w:type="dxa"/>
          </w:tcPr>
          <w:p w:rsidR="00D52474" w:rsidRPr="005F2169" w:rsidRDefault="00D52474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МБОУ «Свердловская СОШ» 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«Игры моего детства» (Салки, Цепи-цепи, рыбаки и рыбки, и др.) </w:t>
            </w:r>
          </w:p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1701" w:type="dxa"/>
          </w:tcPr>
          <w:p w:rsidR="00D52474" w:rsidRDefault="00D52474">
            <w:r w:rsidRPr="00FE3EC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Судос А.В. ответственная за ВР</w:t>
            </w:r>
          </w:p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Коломийцева Ю. </w:t>
            </w:r>
            <w:r w:rsidRPr="005F2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 СПК</w:t>
            </w:r>
          </w:p>
        </w:tc>
        <w:tc>
          <w:tcPr>
            <w:tcW w:w="3544" w:type="dxa"/>
          </w:tcPr>
          <w:p w:rsidR="00D52474" w:rsidRPr="005F2169" w:rsidRDefault="00D52474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«Свердловская СОШ» 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#Всероссийский проект «Экотренд» Мастер – класс по сбору лекарственных растений.</w:t>
            </w:r>
          </w:p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В гостях у «Эколят» - весёлая эстафета</w:t>
            </w:r>
          </w:p>
        </w:tc>
        <w:tc>
          <w:tcPr>
            <w:tcW w:w="1559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</w:tc>
        <w:tc>
          <w:tcPr>
            <w:tcW w:w="1701" w:type="dxa"/>
          </w:tcPr>
          <w:p w:rsidR="00D52474" w:rsidRDefault="00D52474">
            <w:r w:rsidRPr="00FE3EC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Савёлова Л.И.</w:t>
            </w:r>
          </w:p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Морозова Н.В.</w:t>
            </w:r>
          </w:p>
        </w:tc>
        <w:tc>
          <w:tcPr>
            <w:tcW w:w="3544" w:type="dxa"/>
          </w:tcPr>
          <w:p w:rsidR="00D52474" w:rsidRPr="005F2169" w:rsidRDefault="00D52474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МБОУ «Свердловская СОШ» 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Региональная акция РДШ «Моё самое лучшее лето».</w:t>
            </w:r>
          </w:p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Мини – волейбол </w:t>
            </w:r>
          </w:p>
        </w:tc>
        <w:tc>
          <w:tcPr>
            <w:tcW w:w="1559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</w:tc>
        <w:tc>
          <w:tcPr>
            <w:tcW w:w="1701" w:type="dxa"/>
          </w:tcPr>
          <w:p w:rsidR="00D52474" w:rsidRDefault="00D52474">
            <w:r w:rsidRPr="00FE3EC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Судос А.В. ответственная за ВР</w:t>
            </w:r>
          </w:p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2474" w:rsidRPr="005F2169" w:rsidRDefault="00D52474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МБОУ «Свердловская СОШ» 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Флешмоб «Мы за здоровой образ жизни»</w:t>
            </w:r>
          </w:p>
        </w:tc>
        <w:tc>
          <w:tcPr>
            <w:tcW w:w="1559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23 июля </w:t>
            </w:r>
          </w:p>
        </w:tc>
        <w:tc>
          <w:tcPr>
            <w:tcW w:w="1701" w:type="dxa"/>
          </w:tcPr>
          <w:p w:rsidR="00D52474" w:rsidRDefault="00D52474">
            <w:r w:rsidRPr="00FE3EC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Работники культуры</w:t>
            </w:r>
          </w:p>
        </w:tc>
        <w:tc>
          <w:tcPr>
            <w:tcW w:w="3544" w:type="dxa"/>
          </w:tcPr>
          <w:p w:rsidR="00D52474" w:rsidRPr="005F2169" w:rsidRDefault="00D52474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МБОУ «Свердловская СОШ» 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Танцевальный мастер - класс</w:t>
            </w:r>
          </w:p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</w:p>
        </w:tc>
        <w:tc>
          <w:tcPr>
            <w:tcW w:w="1701" w:type="dxa"/>
          </w:tcPr>
          <w:p w:rsidR="00D52474" w:rsidRDefault="00D52474">
            <w:r w:rsidRPr="00FE3EC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Судос А.В. ответственная за ВР</w:t>
            </w:r>
          </w:p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Коломийцева Ю. студент СПК</w:t>
            </w:r>
          </w:p>
        </w:tc>
        <w:tc>
          <w:tcPr>
            <w:tcW w:w="3544" w:type="dxa"/>
          </w:tcPr>
          <w:p w:rsidR="00D52474" w:rsidRPr="005F2169" w:rsidRDefault="00D52474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МБОУ «Свердловская СОШ» 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D5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5F2169" w:rsidRDefault="00D52474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Онлайн - занятие  «15 фактов здоровья»</w:t>
            </w:r>
          </w:p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5F2169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https://youtu.be/VBu1POIkni8</w:t>
              </w:r>
            </w:hyperlink>
          </w:p>
        </w:tc>
        <w:tc>
          <w:tcPr>
            <w:tcW w:w="1559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1701" w:type="dxa"/>
          </w:tcPr>
          <w:p w:rsidR="00D52474" w:rsidRDefault="00D52474">
            <w:r w:rsidRPr="00FE3EC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Судос А.В. ответственная за ВР</w:t>
            </w:r>
          </w:p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Дьяченко А. студент СПК</w:t>
            </w:r>
          </w:p>
        </w:tc>
        <w:tc>
          <w:tcPr>
            <w:tcW w:w="3544" w:type="dxa"/>
          </w:tcPr>
          <w:p w:rsidR="00D52474" w:rsidRPr="005F2169" w:rsidRDefault="00D52474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МБОУ «Свердловская СОШ» 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D5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Флешмоб «Я рисую лето»</w:t>
            </w:r>
          </w:p>
        </w:tc>
        <w:tc>
          <w:tcPr>
            <w:tcW w:w="1559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1701" w:type="dxa"/>
          </w:tcPr>
          <w:p w:rsidR="00D52474" w:rsidRDefault="00D52474">
            <w:r w:rsidRPr="00FE3EC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Работники культуры</w:t>
            </w:r>
          </w:p>
        </w:tc>
        <w:tc>
          <w:tcPr>
            <w:tcW w:w="3544" w:type="dxa"/>
          </w:tcPr>
          <w:p w:rsidR="00D52474" w:rsidRPr="005F2169" w:rsidRDefault="00D52474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МБОУ «Свердловская СОШ» 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Велопробег </w:t>
            </w:r>
            <w:r w:rsidRPr="005F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Здоровье с РДШ</w:t>
            </w:r>
          </w:p>
        </w:tc>
        <w:tc>
          <w:tcPr>
            <w:tcW w:w="1559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29 июля</w:t>
            </w:r>
          </w:p>
        </w:tc>
        <w:tc>
          <w:tcPr>
            <w:tcW w:w="1701" w:type="dxa"/>
          </w:tcPr>
          <w:p w:rsidR="00D52474" w:rsidRDefault="00D52474">
            <w:r w:rsidRPr="00FE3EC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52474" w:rsidRPr="005F2169" w:rsidRDefault="00D52474" w:rsidP="00D5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Судос А.В. ответственная за ВР</w:t>
            </w:r>
          </w:p>
        </w:tc>
        <w:tc>
          <w:tcPr>
            <w:tcW w:w="3544" w:type="dxa"/>
          </w:tcPr>
          <w:p w:rsidR="00D52474" w:rsidRPr="005F2169" w:rsidRDefault="00D52474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МБОУ «Свердловская СОШ» 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Флешмоб «Безопасное лето»</w:t>
            </w:r>
          </w:p>
        </w:tc>
        <w:tc>
          <w:tcPr>
            <w:tcW w:w="1559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1701" w:type="dxa"/>
          </w:tcPr>
          <w:p w:rsidR="00D52474" w:rsidRDefault="00D52474">
            <w:r w:rsidRPr="00FE3EC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культуры </w:t>
            </w:r>
          </w:p>
        </w:tc>
        <w:tc>
          <w:tcPr>
            <w:tcW w:w="3544" w:type="dxa"/>
          </w:tcPr>
          <w:p w:rsidR="00D52474" w:rsidRPr="005F2169" w:rsidRDefault="00D52474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МБОУ «Свердловская СОШ» 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5F2169" w:rsidRDefault="00D52474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#Лето 2020 </w:t>
            </w:r>
          </w:p>
          <w:p w:rsidR="00D52474" w:rsidRPr="00D52474" w:rsidRDefault="00D52474" w:rsidP="00D52474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5F216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Фотоконкурс и видеографии «Лето в твоём объективе»</w:t>
            </w:r>
          </w:p>
        </w:tc>
        <w:tc>
          <w:tcPr>
            <w:tcW w:w="1559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31июля</w:t>
            </w:r>
          </w:p>
        </w:tc>
        <w:tc>
          <w:tcPr>
            <w:tcW w:w="1701" w:type="dxa"/>
          </w:tcPr>
          <w:p w:rsidR="00D52474" w:rsidRDefault="00D52474">
            <w:r w:rsidRPr="00FE3EC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52474" w:rsidRPr="005F2169" w:rsidRDefault="00D52474" w:rsidP="00D5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Судос А.В. ответственная за ВР</w:t>
            </w:r>
          </w:p>
        </w:tc>
        <w:tc>
          <w:tcPr>
            <w:tcW w:w="3544" w:type="dxa"/>
          </w:tcPr>
          <w:p w:rsidR="00D52474" w:rsidRPr="005F2169" w:rsidRDefault="00D52474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МБОУ «Свердловская СОШ» 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5F2169" w:rsidRDefault="00D52474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Участие в онлайн- проекте «Умные каникулы»</w:t>
            </w:r>
          </w:p>
        </w:tc>
        <w:tc>
          <w:tcPr>
            <w:tcW w:w="1559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D52474" w:rsidRDefault="00D52474">
            <w:r w:rsidRPr="00FE3EC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Судос А.В.</w:t>
            </w:r>
          </w:p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3544" w:type="dxa"/>
          </w:tcPr>
          <w:p w:rsidR="00D52474" w:rsidRPr="005F2169" w:rsidRDefault="00D52474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МБОУ «Свердловская СОШ» </w:t>
            </w:r>
          </w:p>
        </w:tc>
      </w:tr>
      <w:tr w:rsidR="00AE287F" w:rsidTr="00AE287F">
        <w:tc>
          <w:tcPr>
            <w:tcW w:w="594" w:type="dxa"/>
            <w:gridSpan w:val="2"/>
          </w:tcPr>
          <w:p w:rsidR="00AE287F" w:rsidRPr="00AE287F" w:rsidRDefault="00AE287F" w:rsidP="0030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87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682" w:type="dxa"/>
            <w:gridSpan w:val="6"/>
          </w:tcPr>
          <w:p w:rsidR="00AE287F" w:rsidRPr="005F2169" w:rsidRDefault="00AE287F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 площадка на базе МБОУ «Коротоякская СОШ»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5F2169" w:rsidRDefault="009375E8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Подвижные игры, игры с мячом.</w:t>
            </w:r>
          </w:p>
        </w:tc>
        <w:tc>
          <w:tcPr>
            <w:tcW w:w="1559" w:type="dxa"/>
          </w:tcPr>
          <w:p w:rsidR="009375E8" w:rsidRPr="005F2169" w:rsidRDefault="009375E8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10.07.20</w:t>
            </w:r>
          </w:p>
        </w:tc>
        <w:tc>
          <w:tcPr>
            <w:tcW w:w="1701" w:type="dxa"/>
          </w:tcPr>
          <w:p w:rsidR="009375E8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9375E8" w:rsidRPr="005F2169" w:rsidRDefault="009375E8" w:rsidP="00D5247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Панова Валерия – студентка Каменского пед</w:t>
            </w:r>
            <w:r w:rsidR="00D52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3544" w:type="dxa"/>
          </w:tcPr>
          <w:p w:rsidR="009375E8" w:rsidRPr="005F2169" w:rsidRDefault="009375E8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МБОУ «Коротоякская СОШ»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«8 чудо света» - конкурсно-игровая программа</w:t>
            </w:r>
          </w:p>
        </w:tc>
        <w:tc>
          <w:tcPr>
            <w:tcW w:w="1559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13.07.20</w:t>
            </w:r>
          </w:p>
        </w:tc>
        <w:tc>
          <w:tcPr>
            <w:tcW w:w="1701" w:type="dxa"/>
          </w:tcPr>
          <w:p w:rsidR="00890340" w:rsidRDefault="00890340">
            <w:r w:rsidRPr="006702F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Комарова Л.П заместитель директора по ВР</w:t>
            </w:r>
          </w:p>
        </w:tc>
        <w:tc>
          <w:tcPr>
            <w:tcW w:w="3544" w:type="dxa"/>
          </w:tcPr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МБОУ «Коротоякская СОШ»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</w:rPr>
              <w:t>Галерея цвета. Рисунки на асфальте.</w:t>
            </w:r>
          </w:p>
        </w:tc>
        <w:tc>
          <w:tcPr>
            <w:tcW w:w="1559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14.07.20</w:t>
            </w:r>
          </w:p>
        </w:tc>
        <w:tc>
          <w:tcPr>
            <w:tcW w:w="1701" w:type="dxa"/>
          </w:tcPr>
          <w:p w:rsidR="00890340" w:rsidRDefault="00890340">
            <w:r w:rsidRPr="006702F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 xml:space="preserve">Стаценко Ю, </w:t>
            </w:r>
          </w:p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lastRenderedPageBreak/>
              <w:t>Минченко Н.</w:t>
            </w:r>
            <w:r w:rsidRPr="005F2169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-</w:t>
            </w:r>
          </w:p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волонтеры отряда ЮВЕНТА</w:t>
            </w:r>
          </w:p>
        </w:tc>
        <w:tc>
          <w:tcPr>
            <w:tcW w:w="3544" w:type="dxa"/>
          </w:tcPr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«Коротоякская СОШ»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Диско-Land. Танцевальная программа.</w:t>
            </w:r>
          </w:p>
        </w:tc>
        <w:tc>
          <w:tcPr>
            <w:tcW w:w="1559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15.07.20</w:t>
            </w:r>
          </w:p>
        </w:tc>
        <w:tc>
          <w:tcPr>
            <w:tcW w:w="1701" w:type="dxa"/>
          </w:tcPr>
          <w:p w:rsidR="00890340" w:rsidRDefault="00890340">
            <w:r w:rsidRPr="006702F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Теличкина Д -студентка  АлтГПУ Катунина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 xml:space="preserve"> -</w:t>
            </w:r>
          </w:p>
        </w:tc>
        <w:tc>
          <w:tcPr>
            <w:tcW w:w="3544" w:type="dxa"/>
          </w:tcPr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МБОУ «Коротоякская СОШ»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Фотокросс «Лето - зеленого цвета».</w:t>
            </w:r>
          </w:p>
        </w:tc>
        <w:tc>
          <w:tcPr>
            <w:tcW w:w="1559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16.07.20</w:t>
            </w:r>
          </w:p>
        </w:tc>
        <w:tc>
          <w:tcPr>
            <w:tcW w:w="1701" w:type="dxa"/>
          </w:tcPr>
          <w:p w:rsidR="00890340" w:rsidRDefault="00890340">
            <w:r w:rsidRPr="006702F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890340" w:rsidRPr="005F2169" w:rsidRDefault="00890340" w:rsidP="00305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</w:rPr>
              <w:t>Балушкина В.</w:t>
            </w:r>
          </w:p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Бугорская К. - волонтеры</w:t>
            </w: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3544" w:type="dxa"/>
          </w:tcPr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МБОУ «Коротоякская СОШ»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Конкурс эмблемы и флага «Мой двор».</w:t>
            </w:r>
          </w:p>
        </w:tc>
        <w:tc>
          <w:tcPr>
            <w:tcW w:w="1559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17.07.20</w:t>
            </w:r>
          </w:p>
        </w:tc>
        <w:tc>
          <w:tcPr>
            <w:tcW w:w="1701" w:type="dxa"/>
          </w:tcPr>
          <w:p w:rsidR="00890340" w:rsidRDefault="00890340">
            <w:r w:rsidRPr="006702F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 xml:space="preserve">Стаценко Ю, </w:t>
            </w:r>
          </w:p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Минченко Н.</w:t>
            </w:r>
          </w:p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волонтеры отряда ЮВЕНТА</w:t>
            </w:r>
          </w:p>
        </w:tc>
        <w:tc>
          <w:tcPr>
            <w:tcW w:w="3544" w:type="dxa"/>
          </w:tcPr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МБОУ «Коротоякская СОШ»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ЗумбаKids. Танцы с кеглями, шариками, резинками.</w:t>
            </w:r>
          </w:p>
        </w:tc>
        <w:tc>
          <w:tcPr>
            <w:tcW w:w="1559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18.07.20</w:t>
            </w:r>
          </w:p>
        </w:tc>
        <w:tc>
          <w:tcPr>
            <w:tcW w:w="1701" w:type="dxa"/>
          </w:tcPr>
          <w:p w:rsidR="00890340" w:rsidRDefault="00890340">
            <w:r w:rsidRPr="006702F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Теличкина Д -студентка  АлтГПУ Катунина Д</w:t>
            </w:r>
          </w:p>
        </w:tc>
        <w:tc>
          <w:tcPr>
            <w:tcW w:w="3544" w:type="dxa"/>
          </w:tcPr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МБОУ «Коротоякская СОШ»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Спортивная игра «Спортландия»</w:t>
            </w:r>
          </w:p>
        </w:tc>
        <w:tc>
          <w:tcPr>
            <w:tcW w:w="1559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19.07.20</w:t>
            </w:r>
          </w:p>
        </w:tc>
        <w:tc>
          <w:tcPr>
            <w:tcW w:w="1701" w:type="dxa"/>
          </w:tcPr>
          <w:p w:rsidR="00890340" w:rsidRDefault="00890340">
            <w:r w:rsidRPr="006702F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890340" w:rsidRPr="005F2169" w:rsidRDefault="00890340" w:rsidP="00D5247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Панова Валерия – студентка Каменского пед</w:t>
            </w:r>
            <w:r w:rsidR="00D52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  <w:tc>
          <w:tcPr>
            <w:tcW w:w="3544" w:type="dxa"/>
          </w:tcPr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МБОУ «Коротоякская СОШ»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Игровая программа «Передай добро по кругу».</w:t>
            </w:r>
          </w:p>
        </w:tc>
        <w:tc>
          <w:tcPr>
            <w:tcW w:w="1559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20.07.20</w:t>
            </w:r>
          </w:p>
        </w:tc>
        <w:tc>
          <w:tcPr>
            <w:tcW w:w="1701" w:type="dxa"/>
          </w:tcPr>
          <w:p w:rsidR="00890340" w:rsidRDefault="00890340">
            <w:r w:rsidRPr="006702F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890340" w:rsidRPr="005F2169" w:rsidRDefault="00890340" w:rsidP="00305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</w:rPr>
              <w:t>Балушкина В.</w:t>
            </w:r>
          </w:p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Бугорская К. - волонтеры</w:t>
            </w:r>
          </w:p>
        </w:tc>
        <w:tc>
          <w:tcPr>
            <w:tcW w:w="3544" w:type="dxa"/>
          </w:tcPr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МБОУ «Коротоякская СОШ»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Краски лета. Пейзаж, пленэйр, этюды.</w:t>
            </w:r>
          </w:p>
        </w:tc>
        <w:tc>
          <w:tcPr>
            <w:tcW w:w="1559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21.07.20</w:t>
            </w:r>
          </w:p>
        </w:tc>
        <w:tc>
          <w:tcPr>
            <w:tcW w:w="1701" w:type="dxa"/>
          </w:tcPr>
          <w:p w:rsidR="00890340" w:rsidRDefault="00890340">
            <w:r w:rsidRPr="006702F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 xml:space="preserve">Стаценко Ю, </w:t>
            </w:r>
          </w:p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Минченко Н.</w:t>
            </w:r>
          </w:p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волонтеры отряда ЮВЕНТА</w:t>
            </w:r>
          </w:p>
        </w:tc>
        <w:tc>
          <w:tcPr>
            <w:tcW w:w="3544" w:type="dxa"/>
          </w:tcPr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МБОУ «Коротоякская СОШ»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В здоровом теле - здоровый дух. </w:t>
            </w:r>
          </w:p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Спортивная эстафета</w:t>
            </w:r>
          </w:p>
        </w:tc>
        <w:tc>
          <w:tcPr>
            <w:tcW w:w="1559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22.07.20</w:t>
            </w:r>
          </w:p>
        </w:tc>
        <w:tc>
          <w:tcPr>
            <w:tcW w:w="1701" w:type="dxa"/>
          </w:tcPr>
          <w:p w:rsidR="00890340" w:rsidRDefault="00890340">
            <w:r w:rsidRPr="006702F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890340" w:rsidRPr="005F2169" w:rsidRDefault="00890340" w:rsidP="00D5247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Панова Валерия – студентка Каменского пед</w:t>
            </w:r>
            <w:r w:rsidR="00D52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  <w:tc>
          <w:tcPr>
            <w:tcW w:w="3544" w:type="dxa"/>
          </w:tcPr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МБОУ «Коротоякская СОШ»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Хип-хопdance. Танцевальный батл.</w:t>
            </w:r>
          </w:p>
        </w:tc>
        <w:tc>
          <w:tcPr>
            <w:tcW w:w="1559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23.07.20</w:t>
            </w:r>
          </w:p>
        </w:tc>
        <w:tc>
          <w:tcPr>
            <w:tcW w:w="1701" w:type="dxa"/>
          </w:tcPr>
          <w:p w:rsidR="00890340" w:rsidRDefault="00890340">
            <w:r w:rsidRPr="006702F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Теличкина Д -студентка  АлтГПУ Катунина Д</w:t>
            </w:r>
          </w:p>
        </w:tc>
        <w:tc>
          <w:tcPr>
            <w:tcW w:w="3544" w:type="dxa"/>
          </w:tcPr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МБОУ «Коротоякская СОШ»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Футбольные баталии</w:t>
            </w:r>
          </w:p>
        </w:tc>
        <w:tc>
          <w:tcPr>
            <w:tcW w:w="1559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24.07.20</w:t>
            </w:r>
          </w:p>
        </w:tc>
        <w:tc>
          <w:tcPr>
            <w:tcW w:w="1701" w:type="dxa"/>
          </w:tcPr>
          <w:p w:rsidR="00890340" w:rsidRDefault="00890340">
            <w:r w:rsidRPr="006702F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890340" w:rsidRPr="005F2169" w:rsidRDefault="00890340" w:rsidP="00AE287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Панова Валерия – </w:t>
            </w:r>
            <w:r w:rsidRPr="005F2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студентка Каменского пед</w:t>
            </w:r>
            <w:r w:rsidR="00AE2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3544" w:type="dxa"/>
          </w:tcPr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«Коротоякская СОШ»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 xml:space="preserve">Форд Боярд или в поисках клада» </w:t>
            </w:r>
          </w:p>
        </w:tc>
        <w:tc>
          <w:tcPr>
            <w:tcW w:w="1559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25.07.20</w:t>
            </w:r>
          </w:p>
        </w:tc>
        <w:tc>
          <w:tcPr>
            <w:tcW w:w="1701" w:type="dxa"/>
          </w:tcPr>
          <w:p w:rsidR="00890340" w:rsidRDefault="00890340">
            <w:r w:rsidRPr="006702F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890340" w:rsidRPr="005F2169" w:rsidRDefault="00890340" w:rsidP="00305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</w:rPr>
              <w:t>Балушкина В.</w:t>
            </w:r>
          </w:p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Бугорская К. - волонтеры</w:t>
            </w:r>
          </w:p>
        </w:tc>
        <w:tc>
          <w:tcPr>
            <w:tcW w:w="3544" w:type="dxa"/>
          </w:tcPr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МБОУ «Коротоякская СОШ»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Знакомство с ГТО.</w:t>
            </w:r>
          </w:p>
        </w:tc>
        <w:tc>
          <w:tcPr>
            <w:tcW w:w="1559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26.07.20</w:t>
            </w:r>
          </w:p>
        </w:tc>
        <w:tc>
          <w:tcPr>
            <w:tcW w:w="1701" w:type="dxa"/>
          </w:tcPr>
          <w:p w:rsidR="00890340" w:rsidRDefault="00890340">
            <w:r w:rsidRPr="006702F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890340" w:rsidRPr="005F2169" w:rsidRDefault="00890340" w:rsidP="00AE287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Панова Валерия – студентка </w:t>
            </w:r>
            <w:r w:rsidR="00AE287F">
              <w:rPr>
                <w:rFonts w:ascii="Times New Roman" w:hAnsi="Times New Roman" w:cs="Times New Roman"/>
                <w:sz w:val="24"/>
                <w:szCs w:val="24"/>
              </w:rPr>
              <w:t>Каменского пед.</w:t>
            </w: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3544" w:type="dxa"/>
          </w:tcPr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МБОУ «Коротоякская СОШ»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Детские старты. Спортивные состязания с мячом.</w:t>
            </w:r>
          </w:p>
        </w:tc>
        <w:tc>
          <w:tcPr>
            <w:tcW w:w="1559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27.07.20</w:t>
            </w:r>
          </w:p>
        </w:tc>
        <w:tc>
          <w:tcPr>
            <w:tcW w:w="1701" w:type="dxa"/>
          </w:tcPr>
          <w:p w:rsidR="00890340" w:rsidRDefault="00890340">
            <w:r w:rsidRPr="006702F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Теличкина Д -студентка  АлтГПУ Катунина Д</w:t>
            </w:r>
          </w:p>
        </w:tc>
        <w:tc>
          <w:tcPr>
            <w:tcW w:w="3544" w:type="dxa"/>
          </w:tcPr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МБОУ «Коротоякская СОШ»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 xml:space="preserve">Эстафета по ПДД «Зебра на каникулах» </w:t>
            </w:r>
          </w:p>
        </w:tc>
        <w:tc>
          <w:tcPr>
            <w:tcW w:w="1559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28.07.20</w:t>
            </w:r>
          </w:p>
        </w:tc>
        <w:tc>
          <w:tcPr>
            <w:tcW w:w="1701" w:type="dxa"/>
          </w:tcPr>
          <w:p w:rsidR="00890340" w:rsidRDefault="00890340">
            <w:r w:rsidRPr="006702F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 xml:space="preserve">Стаценко Ю, </w:t>
            </w:r>
          </w:p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Минченко Н.</w:t>
            </w:r>
          </w:p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волонтеры отряда ЮВЕНТА</w:t>
            </w:r>
          </w:p>
        </w:tc>
        <w:tc>
          <w:tcPr>
            <w:tcW w:w="3544" w:type="dxa"/>
          </w:tcPr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МБОУ «Коротоякская СОШ»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Подвижные игры.</w:t>
            </w:r>
          </w:p>
        </w:tc>
        <w:tc>
          <w:tcPr>
            <w:tcW w:w="1559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29.07.20</w:t>
            </w:r>
          </w:p>
        </w:tc>
        <w:tc>
          <w:tcPr>
            <w:tcW w:w="1701" w:type="dxa"/>
          </w:tcPr>
          <w:p w:rsidR="00890340" w:rsidRDefault="00890340">
            <w:r w:rsidRPr="006702F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Теличкина Д -студентка  АлтГПУ</w:t>
            </w:r>
          </w:p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 xml:space="preserve"> Катунина Д</w:t>
            </w:r>
          </w:p>
        </w:tc>
        <w:tc>
          <w:tcPr>
            <w:tcW w:w="3544" w:type="dxa"/>
          </w:tcPr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МБОУ «Коротоякская СОШ»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Конкурс песочных композиций: «Я строю домик из песка»</w:t>
            </w:r>
          </w:p>
        </w:tc>
        <w:tc>
          <w:tcPr>
            <w:tcW w:w="1559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30.07.20</w:t>
            </w:r>
          </w:p>
        </w:tc>
        <w:tc>
          <w:tcPr>
            <w:tcW w:w="1701" w:type="dxa"/>
          </w:tcPr>
          <w:p w:rsidR="00890340" w:rsidRDefault="00890340">
            <w:r w:rsidRPr="006702F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890340" w:rsidRPr="005F2169" w:rsidRDefault="00890340" w:rsidP="00305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</w:rPr>
              <w:t>Балушкина В.</w:t>
            </w:r>
          </w:p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Бугорская К. - волонтеры</w:t>
            </w:r>
          </w:p>
        </w:tc>
        <w:tc>
          <w:tcPr>
            <w:tcW w:w="3544" w:type="dxa"/>
          </w:tcPr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МБОУ «Коротоякская СОШ»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 xml:space="preserve">Фитнесс марафон </w:t>
            </w:r>
          </w:p>
        </w:tc>
        <w:tc>
          <w:tcPr>
            <w:tcW w:w="1559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31.07.20</w:t>
            </w:r>
          </w:p>
        </w:tc>
        <w:tc>
          <w:tcPr>
            <w:tcW w:w="1701" w:type="dxa"/>
          </w:tcPr>
          <w:p w:rsidR="00890340" w:rsidRDefault="00890340">
            <w:r w:rsidRPr="006702F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 xml:space="preserve">Стаценко Ю, </w:t>
            </w:r>
          </w:p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Минченко Н.</w:t>
            </w:r>
          </w:p>
          <w:p w:rsidR="00890340" w:rsidRPr="005F2169" w:rsidRDefault="00890340" w:rsidP="003057A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волонтеры отряда ЮВЕНТА</w:t>
            </w:r>
          </w:p>
        </w:tc>
        <w:tc>
          <w:tcPr>
            <w:tcW w:w="3544" w:type="dxa"/>
          </w:tcPr>
          <w:p w:rsidR="00890340" w:rsidRPr="005F2169" w:rsidRDefault="00890340" w:rsidP="003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69">
              <w:rPr>
                <w:rFonts w:ascii="Times New Roman" w:hAnsi="Times New Roman" w:cs="Times New Roman"/>
                <w:sz w:val="24"/>
                <w:szCs w:val="24"/>
              </w:rPr>
              <w:t>МБОУ «Коротоякская СОШ»</w:t>
            </w:r>
          </w:p>
        </w:tc>
      </w:tr>
      <w:tr w:rsidR="00AE287F" w:rsidTr="00AE287F">
        <w:tc>
          <w:tcPr>
            <w:tcW w:w="594" w:type="dxa"/>
            <w:gridSpan w:val="2"/>
          </w:tcPr>
          <w:p w:rsidR="00AE287F" w:rsidRPr="00AE287F" w:rsidRDefault="00AE287F" w:rsidP="0030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87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682" w:type="dxa"/>
            <w:gridSpan w:val="6"/>
          </w:tcPr>
          <w:p w:rsidR="00AE287F" w:rsidRPr="003057AD" w:rsidRDefault="00AE287F" w:rsidP="003057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досуговая площадка на базе </w:t>
            </w:r>
            <w:r w:rsidRPr="00305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«Гастелловская СОШ»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844688" w:rsidRDefault="009375E8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на асфальте «#Счастьеесть»</w:t>
            </w:r>
          </w:p>
        </w:tc>
        <w:tc>
          <w:tcPr>
            <w:tcW w:w="1559" w:type="dxa"/>
          </w:tcPr>
          <w:p w:rsidR="009375E8" w:rsidRPr="00844688" w:rsidRDefault="009375E8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1701" w:type="dxa"/>
          </w:tcPr>
          <w:p w:rsidR="009375E8" w:rsidRDefault="00D52474" w:rsidP="00D52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9375E8" w:rsidRDefault="009375E8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Госсен Ю.В.</w:t>
            </w:r>
          </w:p>
          <w:p w:rsidR="009375E8" w:rsidRPr="00844688" w:rsidRDefault="009375E8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5E8" w:rsidRDefault="009375E8">
            <w:r w:rsidRPr="001C4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«Гастелловская СОШ»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(Новоплотавская НОШ)</w:t>
            </w:r>
          </w:p>
        </w:tc>
        <w:tc>
          <w:tcPr>
            <w:tcW w:w="1559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13.07.</w:t>
            </w:r>
          </w:p>
        </w:tc>
        <w:tc>
          <w:tcPr>
            <w:tcW w:w="1701" w:type="dxa"/>
          </w:tcPr>
          <w:p w:rsidR="00D52474" w:rsidRDefault="00D52474">
            <w:r w:rsidRPr="00AF489B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D52474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Быканова В.В.</w:t>
            </w:r>
          </w:p>
          <w:p w:rsidR="00D52474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2474" w:rsidRDefault="00D52474">
            <w:r w:rsidRPr="001C4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«Гастелловская СОШ»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Работа волонтерского отряда</w:t>
            </w:r>
          </w:p>
        </w:tc>
        <w:tc>
          <w:tcPr>
            <w:tcW w:w="1559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1701" w:type="dxa"/>
          </w:tcPr>
          <w:p w:rsidR="00D52474" w:rsidRDefault="00D52474">
            <w:r w:rsidRPr="00AF489B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Неприкова А.С</w:t>
            </w:r>
          </w:p>
        </w:tc>
        <w:tc>
          <w:tcPr>
            <w:tcW w:w="3544" w:type="dxa"/>
          </w:tcPr>
          <w:p w:rsidR="00D52474" w:rsidRDefault="00D52474">
            <w:r w:rsidRPr="001C4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«Гастелловская СОШ»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Спортивные игры на стадионе</w:t>
            </w:r>
          </w:p>
        </w:tc>
        <w:tc>
          <w:tcPr>
            <w:tcW w:w="1559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701" w:type="dxa"/>
          </w:tcPr>
          <w:p w:rsidR="00D52474" w:rsidRDefault="00D52474">
            <w:r w:rsidRPr="00AF489B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Гамаев Е.Н</w:t>
            </w:r>
          </w:p>
        </w:tc>
        <w:tc>
          <w:tcPr>
            <w:tcW w:w="3544" w:type="dxa"/>
          </w:tcPr>
          <w:p w:rsidR="00D52474" w:rsidRDefault="00D52474">
            <w:r w:rsidRPr="001C4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МБОУ «Гастелловская </w:t>
            </w:r>
            <w:r w:rsidRPr="001C4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СОШ»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Default="00D52474" w:rsidP="00FE1E11">
            <w:pPr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Конкурс рисунков</w:t>
            </w:r>
          </w:p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(Новоплотавская НОШ)</w:t>
            </w:r>
          </w:p>
        </w:tc>
        <w:tc>
          <w:tcPr>
            <w:tcW w:w="1559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701" w:type="dxa"/>
          </w:tcPr>
          <w:p w:rsidR="00D52474" w:rsidRDefault="00D52474">
            <w:r w:rsidRPr="00AF489B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D52474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Грабарь Н.Т.</w:t>
            </w:r>
          </w:p>
        </w:tc>
        <w:tc>
          <w:tcPr>
            <w:tcW w:w="3544" w:type="dxa"/>
          </w:tcPr>
          <w:p w:rsidR="00D52474" w:rsidRDefault="00D52474">
            <w:r w:rsidRPr="001C4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«Гастелловская СОШ»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фильмов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Великой Отечественной войне </w:t>
            </w: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обсуждением</w:t>
            </w:r>
          </w:p>
        </w:tc>
        <w:tc>
          <w:tcPr>
            <w:tcW w:w="1559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1701" w:type="dxa"/>
          </w:tcPr>
          <w:p w:rsidR="00D52474" w:rsidRDefault="00D52474">
            <w:r w:rsidRPr="00AF489B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D52474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Гринченко О.А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2474" w:rsidRDefault="00D52474">
            <w:r w:rsidRPr="001C4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«Гастелловская СОШ»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Акция «Сделаем пришкольный участок краше»</w:t>
            </w:r>
          </w:p>
        </w:tc>
        <w:tc>
          <w:tcPr>
            <w:tcW w:w="1559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1701" w:type="dxa"/>
          </w:tcPr>
          <w:p w:rsidR="00D52474" w:rsidRDefault="00D52474">
            <w:r w:rsidRPr="00AF489B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Хомутова Р.Н</w:t>
            </w:r>
          </w:p>
        </w:tc>
        <w:tc>
          <w:tcPr>
            <w:tcW w:w="3544" w:type="dxa"/>
          </w:tcPr>
          <w:p w:rsidR="00D52474" w:rsidRDefault="00D52474">
            <w:r w:rsidRPr="001C4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«Гастелловская СОШ»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Подвижные игры по интересам</w:t>
            </w:r>
          </w:p>
        </w:tc>
        <w:tc>
          <w:tcPr>
            <w:tcW w:w="1559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1701" w:type="dxa"/>
          </w:tcPr>
          <w:p w:rsidR="00D52474" w:rsidRDefault="00D52474">
            <w:r w:rsidRPr="00AF489B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Кислых С.Н</w:t>
            </w:r>
          </w:p>
        </w:tc>
        <w:tc>
          <w:tcPr>
            <w:tcW w:w="3544" w:type="dxa"/>
          </w:tcPr>
          <w:p w:rsidR="00D52474" w:rsidRDefault="00D52474">
            <w:r w:rsidRPr="001C4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«Гастелловская СОШ»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Конкурс на лучшую фотографию домашнего питомца</w:t>
            </w:r>
          </w:p>
        </w:tc>
        <w:tc>
          <w:tcPr>
            <w:tcW w:w="1559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1701" w:type="dxa"/>
          </w:tcPr>
          <w:p w:rsidR="00D52474" w:rsidRDefault="00D52474">
            <w:r w:rsidRPr="00AF489B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D52474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Гавриленко С.В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Грабарь Н.Т. (Новоплотавская НОШ)</w:t>
            </w:r>
          </w:p>
        </w:tc>
        <w:tc>
          <w:tcPr>
            <w:tcW w:w="3544" w:type="dxa"/>
          </w:tcPr>
          <w:p w:rsidR="00D52474" w:rsidRDefault="00D52474">
            <w:r w:rsidRPr="001C4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«Гастелловская СОШ»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Работа волонтерского отряда</w:t>
            </w:r>
          </w:p>
        </w:tc>
        <w:tc>
          <w:tcPr>
            <w:tcW w:w="1559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701" w:type="dxa"/>
          </w:tcPr>
          <w:p w:rsidR="00D52474" w:rsidRDefault="00D52474">
            <w:r w:rsidRPr="00AF489B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Побеленская Н.Д</w:t>
            </w:r>
          </w:p>
        </w:tc>
        <w:tc>
          <w:tcPr>
            <w:tcW w:w="3544" w:type="dxa"/>
          </w:tcPr>
          <w:p w:rsidR="00D52474" w:rsidRDefault="00D52474">
            <w:r w:rsidRPr="001C4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«Гастелловская СОШ»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Соревнования по пионерболу</w:t>
            </w:r>
          </w:p>
        </w:tc>
        <w:tc>
          <w:tcPr>
            <w:tcW w:w="1559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1701" w:type="dxa"/>
          </w:tcPr>
          <w:p w:rsidR="00D52474" w:rsidRDefault="00D52474">
            <w:r w:rsidRPr="00AF489B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Гамаев Е.Н</w:t>
            </w:r>
          </w:p>
        </w:tc>
        <w:tc>
          <w:tcPr>
            <w:tcW w:w="3544" w:type="dxa"/>
          </w:tcPr>
          <w:p w:rsidR="00D52474" w:rsidRDefault="00D52474">
            <w:r w:rsidRPr="001C4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«Гастелловская СОШ»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День здоровья «Курить-это вредно, дорого и не модно»</w:t>
            </w:r>
          </w:p>
        </w:tc>
        <w:tc>
          <w:tcPr>
            <w:tcW w:w="1559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24.07</w:t>
            </w:r>
          </w:p>
        </w:tc>
        <w:tc>
          <w:tcPr>
            <w:tcW w:w="1701" w:type="dxa"/>
          </w:tcPr>
          <w:p w:rsidR="00D52474" w:rsidRDefault="00D52474">
            <w:r w:rsidRPr="00AF489B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Мотненко С.А</w:t>
            </w:r>
          </w:p>
        </w:tc>
        <w:tc>
          <w:tcPr>
            <w:tcW w:w="3544" w:type="dxa"/>
          </w:tcPr>
          <w:p w:rsidR="00D52474" w:rsidRDefault="00D52474">
            <w:r w:rsidRPr="001C4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«Гастелловская СОШ»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 возле ДК</w:t>
            </w:r>
          </w:p>
        </w:tc>
        <w:tc>
          <w:tcPr>
            <w:tcW w:w="1559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1701" w:type="dxa"/>
          </w:tcPr>
          <w:p w:rsidR="00D52474" w:rsidRDefault="00D52474">
            <w:r w:rsidRPr="00AF489B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D52474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Уланова В.Н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Рабогтники ДК</w:t>
            </w:r>
          </w:p>
        </w:tc>
        <w:tc>
          <w:tcPr>
            <w:tcW w:w="3544" w:type="dxa"/>
          </w:tcPr>
          <w:p w:rsidR="00D52474" w:rsidRDefault="00D52474">
            <w:r w:rsidRPr="001C4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«Гастелловская СОШ»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День добрых дел. Прополка клумб на территории детского сада</w:t>
            </w:r>
          </w:p>
        </w:tc>
        <w:tc>
          <w:tcPr>
            <w:tcW w:w="1559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1701" w:type="dxa"/>
          </w:tcPr>
          <w:p w:rsidR="00D52474" w:rsidRDefault="00D52474">
            <w:r w:rsidRPr="00AF489B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Уланова В.Н</w:t>
            </w:r>
          </w:p>
        </w:tc>
        <w:tc>
          <w:tcPr>
            <w:tcW w:w="3544" w:type="dxa"/>
          </w:tcPr>
          <w:p w:rsidR="00D52474" w:rsidRDefault="00D52474">
            <w:r w:rsidRPr="001C4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«Гастелловская СОШ»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Работа на пришкольном участке «Чистый двор»</w:t>
            </w:r>
          </w:p>
        </w:tc>
        <w:tc>
          <w:tcPr>
            <w:tcW w:w="1559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29.07 </w:t>
            </w:r>
          </w:p>
        </w:tc>
        <w:tc>
          <w:tcPr>
            <w:tcW w:w="1701" w:type="dxa"/>
          </w:tcPr>
          <w:p w:rsidR="00D52474" w:rsidRDefault="00D52474">
            <w:r w:rsidRPr="00AF489B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D52474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Невзорова Е.И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Быканова В.В. (Новоплотавская НОШ)</w:t>
            </w:r>
          </w:p>
        </w:tc>
        <w:tc>
          <w:tcPr>
            <w:tcW w:w="3544" w:type="dxa"/>
          </w:tcPr>
          <w:p w:rsidR="00D52474" w:rsidRDefault="00D52474">
            <w:r w:rsidRPr="001C4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«Гастелловская СОШ»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Конкурсная программа «Любят дети обруч и скакалку»</w:t>
            </w:r>
          </w:p>
        </w:tc>
        <w:tc>
          <w:tcPr>
            <w:tcW w:w="1559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1701" w:type="dxa"/>
          </w:tcPr>
          <w:p w:rsidR="00D52474" w:rsidRDefault="00D52474">
            <w:r w:rsidRPr="00AF489B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Госсен Ю.В</w:t>
            </w:r>
          </w:p>
        </w:tc>
        <w:tc>
          <w:tcPr>
            <w:tcW w:w="3544" w:type="dxa"/>
          </w:tcPr>
          <w:p w:rsidR="00D52474" w:rsidRDefault="00D52474">
            <w:r w:rsidRPr="001C4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«Гастелловская СОШ»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Танцевальная карусель «А мы умеем танцевать»</w:t>
            </w:r>
          </w:p>
        </w:tc>
        <w:tc>
          <w:tcPr>
            <w:tcW w:w="1559" w:type="dxa"/>
          </w:tcPr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1701" w:type="dxa"/>
          </w:tcPr>
          <w:p w:rsidR="00D52474" w:rsidRDefault="00D52474">
            <w:r w:rsidRPr="00AF489B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D52474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688">
              <w:rPr>
                <w:rFonts w:ascii="Times New Roman" w:eastAsia="Calibri" w:hAnsi="Times New Roman" w:cs="Times New Roman"/>
                <w:sz w:val="24"/>
                <w:szCs w:val="24"/>
              </w:rPr>
              <w:t>Уланова В.Н</w:t>
            </w:r>
          </w:p>
          <w:p w:rsidR="00D52474" w:rsidRPr="00844688" w:rsidRDefault="00D52474" w:rsidP="00FE1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ДК</w:t>
            </w:r>
          </w:p>
        </w:tc>
        <w:tc>
          <w:tcPr>
            <w:tcW w:w="3544" w:type="dxa"/>
          </w:tcPr>
          <w:p w:rsidR="00D52474" w:rsidRDefault="00D52474">
            <w:r w:rsidRPr="001C4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«Гастелловская СОШ»</w:t>
            </w:r>
          </w:p>
        </w:tc>
      </w:tr>
      <w:tr w:rsidR="00AE287F" w:rsidTr="00AE287F">
        <w:tc>
          <w:tcPr>
            <w:tcW w:w="594" w:type="dxa"/>
            <w:gridSpan w:val="2"/>
          </w:tcPr>
          <w:p w:rsidR="00AE287F" w:rsidRPr="00AE287F" w:rsidRDefault="00AE287F" w:rsidP="0030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87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682" w:type="dxa"/>
            <w:gridSpan w:val="6"/>
          </w:tcPr>
          <w:p w:rsidR="00AE287F" w:rsidRPr="00216B7A" w:rsidRDefault="00AE287F" w:rsidP="00216B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7A">
              <w:rPr>
                <w:rFonts w:ascii="Times New Roman" w:hAnsi="Times New Roman"/>
                <w:b/>
                <w:sz w:val="24"/>
                <w:szCs w:val="24"/>
              </w:rPr>
              <w:t xml:space="preserve">досуговая площадка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базе</w:t>
            </w:r>
            <w:r w:rsidRPr="00216B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B7A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 № 1»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 xml:space="preserve">«Экодвор». Экологический десант. Знакомство с интересными  растениями нашего дендрария 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1701" w:type="dxa"/>
          </w:tcPr>
          <w:p w:rsidR="009375E8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Шевченко Л.П.</w:t>
            </w:r>
          </w:p>
        </w:tc>
        <w:tc>
          <w:tcPr>
            <w:tcW w:w="3544" w:type="dxa"/>
          </w:tcPr>
          <w:p w:rsidR="009375E8" w:rsidRPr="00216B7A" w:rsidRDefault="0093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 № 1»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стадионе. Занятия на </w:t>
            </w:r>
            <w:r w:rsidRPr="0021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тренажерах </w:t>
            </w:r>
          </w:p>
        </w:tc>
        <w:tc>
          <w:tcPr>
            <w:tcW w:w="1559" w:type="dxa"/>
          </w:tcPr>
          <w:p w:rsidR="00890340" w:rsidRPr="00216B7A" w:rsidRDefault="00890340" w:rsidP="00FE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14.07</w:t>
            </w:r>
          </w:p>
        </w:tc>
        <w:tc>
          <w:tcPr>
            <w:tcW w:w="1701" w:type="dxa"/>
          </w:tcPr>
          <w:p w:rsidR="00890340" w:rsidRDefault="00890340">
            <w:r w:rsidRPr="001610B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94" w:type="dxa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Щапов С.М.</w:t>
            </w:r>
          </w:p>
        </w:tc>
        <w:tc>
          <w:tcPr>
            <w:tcW w:w="3544" w:type="dxa"/>
          </w:tcPr>
          <w:p w:rsidR="00890340" w:rsidRPr="00216B7A" w:rsidRDefault="0089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«Хабарская СОШ № </w:t>
            </w:r>
            <w:r w:rsidRPr="00216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 xml:space="preserve">«Лето красное, звонче пой». Поем и танцуем на школьном дворе </w:t>
            </w:r>
          </w:p>
        </w:tc>
        <w:tc>
          <w:tcPr>
            <w:tcW w:w="1559" w:type="dxa"/>
          </w:tcPr>
          <w:p w:rsidR="00890340" w:rsidRPr="00216B7A" w:rsidRDefault="00890340" w:rsidP="00FE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701" w:type="dxa"/>
          </w:tcPr>
          <w:p w:rsidR="00890340" w:rsidRDefault="00890340">
            <w:r w:rsidRPr="001610B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94" w:type="dxa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Шерер Л.В.</w:t>
            </w:r>
          </w:p>
        </w:tc>
        <w:tc>
          <w:tcPr>
            <w:tcW w:w="3544" w:type="dxa"/>
          </w:tcPr>
          <w:p w:rsidR="00890340" w:rsidRPr="00216B7A" w:rsidRDefault="0089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 № 1»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«Мой веселый, звонкий мяч». Игры с мячом</w:t>
            </w:r>
          </w:p>
        </w:tc>
        <w:tc>
          <w:tcPr>
            <w:tcW w:w="1559" w:type="dxa"/>
          </w:tcPr>
          <w:p w:rsidR="00890340" w:rsidRPr="00216B7A" w:rsidRDefault="00890340" w:rsidP="00FE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1701" w:type="dxa"/>
          </w:tcPr>
          <w:p w:rsidR="00890340" w:rsidRDefault="00890340">
            <w:r w:rsidRPr="001610B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94" w:type="dxa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Щапов С.М.</w:t>
            </w:r>
          </w:p>
        </w:tc>
        <w:tc>
          <w:tcPr>
            <w:tcW w:w="3544" w:type="dxa"/>
          </w:tcPr>
          <w:p w:rsidR="00890340" w:rsidRPr="00216B7A" w:rsidRDefault="0089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 № 1»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«Очумелые ручки». Изготовление поделок из природного материала</w:t>
            </w:r>
          </w:p>
        </w:tc>
        <w:tc>
          <w:tcPr>
            <w:tcW w:w="1559" w:type="dxa"/>
          </w:tcPr>
          <w:p w:rsidR="00890340" w:rsidRPr="00216B7A" w:rsidRDefault="00890340" w:rsidP="00FE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1701" w:type="dxa"/>
          </w:tcPr>
          <w:p w:rsidR="00890340" w:rsidRDefault="00890340">
            <w:r w:rsidRPr="001610B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94" w:type="dxa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Шевченко Л.П.</w:t>
            </w:r>
          </w:p>
        </w:tc>
        <w:tc>
          <w:tcPr>
            <w:tcW w:w="3544" w:type="dxa"/>
          </w:tcPr>
          <w:p w:rsidR="00890340" w:rsidRPr="00216B7A" w:rsidRDefault="0089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 № 1»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«Вожатый нашего двора». Мероприятие студентки педколледжа</w:t>
            </w:r>
          </w:p>
        </w:tc>
        <w:tc>
          <w:tcPr>
            <w:tcW w:w="1559" w:type="dxa"/>
          </w:tcPr>
          <w:p w:rsidR="00890340" w:rsidRPr="00216B7A" w:rsidRDefault="00890340" w:rsidP="00FE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 xml:space="preserve">20.07 </w:t>
            </w:r>
          </w:p>
        </w:tc>
        <w:tc>
          <w:tcPr>
            <w:tcW w:w="1701" w:type="dxa"/>
          </w:tcPr>
          <w:p w:rsidR="00890340" w:rsidRDefault="00890340">
            <w:r w:rsidRPr="001610B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94" w:type="dxa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Крамаренко В.</w:t>
            </w:r>
          </w:p>
        </w:tc>
        <w:tc>
          <w:tcPr>
            <w:tcW w:w="3544" w:type="dxa"/>
          </w:tcPr>
          <w:p w:rsidR="00890340" w:rsidRPr="00216B7A" w:rsidRDefault="0089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 № 1»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«Безопасное лето»</w:t>
            </w:r>
          </w:p>
        </w:tc>
        <w:tc>
          <w:tcPr>
            <w:tcW w:w="1559" w:type="dxa"/>
          </w:tcPr>
          <w:p w:rsidR="00890340" w:rsidRPr="00216B7A" w:rsidRDefault="00890340" w:rsidP="00FE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1701" w:type="dxa"/>
          </w:tcPr>
          <w:p w:rsidR="00890340" w:rsidRDefault="00890340">
            <w:r w:rsidRPr="001610B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94" w:type="dxa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Баранова О.В.</w:t>
            </w:r>
          </w:p>
        </w:tc>
        <w:tc>
          <w:tcPr>
            <w:tcW w:w="3544" w:type="dxa"/>
          </w:tcPr>
          <w:p w:rsidR="00890340" w:rsidRPr="00216B7A" w:rsidRDefault="0089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 № 1»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Подвижные игры на стадионе. Занятия на тренажерах</w:t>
            </w:r>
          </w:p>
        </w:tc>
        <w:tc>
          <w:tcPr>
            <w:tcW w:w="1559" w:type="dxa"/>
          </w:tcPr>
          <w:p w:rsidR="00890340" w:rsidRPr="00216B7A" w:rsidRDefault="00890340" w:rsidP="00FE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701" w:type="dxa"/>
          </w:tcPr>
          <w:p w:rsidR="00890340" w:rsidRDefault="00890340">
            <w:r w:rsidRPr="001610B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94" w:type="dxa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Щапов С.М.</w:t>
            </w:r>
          </w:p>
        </w:tc>
        <w:tc>
          <w:tcPr>
            <w:tcW w:w="3544" w:type="dxa"/>
          </w:tcPr>
          <w:p w:rsidR="00890340" w:rsidRPr="00216B7A" w:rsidRDefault="0089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 № 1»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«Наш видеовзгляд». Съемки видеофильма</w:t>
            </w:r>
          </w:p>
        </w:tc>
        <w:tc>
          <w:tcPr>
            <w:tcW w:w="1559" w:type="dxa"/>
          </w:tcPr>
          <w:p w:rsidR="00890340" w:rsidRPr="00216B7A" w:rsidRDefault="00890340" w:rsidP="00FE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1701" w:type="dxa"/>
          </w:tcPr>
          <w:p w:rsidR="00890340" w:rsidRDefault="00890340">
            <w:r w:rsidRPr="001610B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94" w:type="dxa"/>
          </w:tcPr>
          <w:p w:rsidR="00890340" w:rsidRPr="00216B7A" w:rsidRDefault="00890340" w:rsidP="00FE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Шевченко Л.П.</w:t>
            </w:r>
          </w:p>
        </w:tc>
        <w:tc>
          <w:tcPr>
            <w:tcW w:w="3544" w:type="dxa"/>
          </w:tcPr>
          <w:p w:rsidR="00890340" w:rsidRPr="00216B7A" w:rsidRDefault="0089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 № 1»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Играем в пионербол</w:t>
            </w:r>
          </w:p>
        </w:tc>
        <w:tc>
          <w:tcPr>
            <w:tcW w:w="1559" w:type="dxa"/>
          </w:tcPr>
          <w:p w:rsidR="00890340" w:rsidRPr="00216B7A" w:rsidRDefault="00890340" w:rsidP="00FE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</w:p>
        </w:tc>
        <w:tc>
          <w:tcPr>
            <w:tcW w:w="1701" w:type="dxa"/>
          </w:tcPr>
          <w:p w:rsidR="00890340" w:rsidRDefault="00890340">
            <w:r w:rsidRPr="001610B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94" w:type="dxa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Щапов С.М.</w:t>
            </w:r>
          </w:p>
        </w:tc>
        <w:tc>
          <w:tcPr>
            <w:tcW w:w="3544" w:type="dxa"/>
          </w:tcPr>
          <w:p w:rsidR="00890340" w:rsidRPr="00216B7A" w:rsidRDefault="0089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 № 1»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«Рисуем лето». Рисунки на асфальте. Создание коллажа из рисунков о летнем отдыхе</w:t>
            </w:r>
          </w:p>
        </w:tc>
        <w:tc>
          <w:tcPr>
            <w:tcW w:w="1559" w:type="dxa"/>
          </w:tcPr>
          <w:p w:rsidR="00890340" w:rsidRPr="00216B7A" w:rsidRDefault="00890340" w:rsidP="00FE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1701" w:type="dxa"/>
          </w:tcPr>
          <w:p w:rsidR="00890340" w:rsidRDefault="00890340">
            <w:r w:rsidRPr="001610B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94" w:type="dxa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Рыжкова Е.В.</w:t>
            </w:r>
          </w:p>
        </w:tc>
        <w:tc>
          <w:tcPr>
            <w:tcW w:w="3544" w:type="dxa"/>
          </w:tcPr>
          <w:p w:rsidR="00890340" w:rsidRPr="00216B7A" w:rsidRDefault="0089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 № 1»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Спортивно-игровые эстафеты</w:t>
            </w:r>
          </w:p>
        </w:tc>
        <w:tc>
          <w:tcPr>
            <w:tcW w:w="1559" w:type="dxa"/>
          </w:tcPr>
          <w:p w:rsidR="00890340" w:rsidRPr="00216B7A" w:rsidRDefault="00890340" w:rsidP="00FE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1701" w:type="dxa"/>
          </w:tcPr>
          <w:p w:rsidR="00890340" w:rsidRDefault="00890340">
            <w:r w:rsidRPr="001610B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94" w:type="dxa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 xml:space="preserve">Кацепуга И.В. </w:t>
            </w:r>
          </w:p>
        </w:tc>
        <w:tc>
          <w:tcPr>
            <w:tcW w:w="3544" w:type="dxa"/>
          </w:tcPr>
          <w:p w:rsidR="00890340" w:rsidRPr="00216B7A" w:rsidRDefault="0089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 № 1»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«Попрыгунчики». Игры со скакалками</w:t>
            </w:r>
          </w:p>
        </w:tc>
        <w:tc>
          <w:tcPr>
            <w:tcW w:w="1559" w:type="dxa"/>
          </w:tcPr>
          <w:p w:rsidR="00890340" w:rsidRPr="00216B7A" w:rsidRDefault="00890340" w:rsidP="00FE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29. 07</w:t>
            </w:r>
          </w:p>
        </w:tc>
        <w:tc>
          <w:tcPr>
            <w:tcW w:w="1701" w:type="dxa"/>
          </w:tcPr>
          <w:p w:rsidR="00890340" w:rsidRDefault="00890340">
            <w:r w:rsidRPr="001610B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94" w:type="dxa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Сухова Н.И.</w:t>
            </w:r>
          </w:p>
        </w:tc>
        <w:tc>
          <w:tcPr>
            <w:tcW w:w="3544" w:type="dxa"/>
          </w:tcPr>
          <w:p w:rsidR="00890340" w:rsidRPr="00216B7A" w:rsidRDefault="0089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 № 1»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«Игры разума». Шашечно-шахматный турнир</w:t>
            </w:r>
          </w:p>
        </w:tc>
        <w:tc>
          <w:tcPr>
            <w:tcW w:w="1559" w:type="dxa"/>
          </w:tcPr>
          <w:p w:rsidR="00890340" w:rsidRPr="00216B7A" w:rsidRDefault="00890340" w:rsidP="00FE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1701" w:type="dxa"/>
          </w:tcPr>
          <w:p w:rsidR="00890340" w:rsidRDefault="00890340">
            <w:r w:rsidRPr="001610B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94" w:type="dxa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Богданова О.Н.</w:t>
            </w:r>
          </w:p>
        </w:tc>
        <w:tc>
          <w:tcPr>
            <w:tcW w:w="3544" w:type="dxa"/>
          </w:tcPr>
          <w:p w:rsidR="00890340" w:rsidRPr="00216B7A" w:rsidRDefault="0089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 № 1»</w:t>
            </w:r>
          </w:p>
        </w:tc>
      </w:tr>
      <w:tr w:rsidR="00890340" w:rsidTr="00890340">
        <w:tc>
          <w:tcPr>
            <w:tcW w:w="594" w:type="dxa"/>
            <w:gridSpan w:val="2"/>
          </w:tcPr>
          <w:p w:rsidR="00890340" w:rsidRPr="005F2169" w:rsidRDefault="0089034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«Я поведу тебя в музей». Посещение районного музея.</w:t>
            </w:r>
          </w:p>
        </w:tc>
        <w:tc>
          <w:tcPr>
            <w:tcW w:w="1559" w:type="dxa"/>
          </w:tcPr>
          <w:p w:rsidR="00890340" w:rsidRPr="00216B7A" w:rsidRDefault="00890340" w:rsidP="00FE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1701" w:type="dxa"/>
          </w:tcPr>
          <w:p w:rsidR="00890340" w:rsidRDefault="00890340">
            <w:r w:rsidRPr="001610B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94" w:type="dxa"/>
          </w:tcPr>
          <w:p w:rsidR="00890340" w:rsidRPr="00216B7A" w:rsidRDefault="00890340" w:rsidP="00FE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Копать В.Н.</w:t>
            </w:r>
          </w:p>
        </w:tc>
        <w:tc>
          <w:tcPr>
            <w:tcW w:w="3544" w:type="dxa"/>
          </w:tcPr>
          <w:p w:rsidR="00890340" w:rsidRPr="003057AD" w:rsidRDefault="00890340">
            <w:pPr>
              <w:rPr>
                <w:sz w:val="24"/>
                <w:szCs w:val="24"/>
              </w:rPr>
            </w:pPr>
            <w:r w:rsidRPr="003057AD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 № 1»</w:t>
            </w:r>
          </w:p>
        </w:tc>
      </w:tr>
      <w:tr w:rsidR="00AE287F" w:rsidTr="00AE287F">
        <w:tc>
          <w:tcPr>
            <w:tcW w:w="594" w:type="dxa"/>
            <w:gridSpan w:val="2"/>
          </w:tcPr>
          <w:p w:rsidR="00AE287F" w:rsidRPr="00AE287F" w:rsidRDefault="00AE287F" w:rsidP="0030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87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682" w:type="dxa"/>
            <w:gridSpan w:val="6"/>
          </w:tcPr>
          <w:p w:rsidR="00AE287F" w:rsidRPr="00AE287F" w:rsidRDefault="00AE287F" w:rsidP="00AE28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7A">
              <w:rPr>
                <w:rFonts w:ascii="Times New Roman" w:hAnsi="Times New Roman"/>
                <w:b/>
                <w:sz w:val="24"/>
                <w:szCs w:val="24"/>
              </w:rPr>
              <w:t xml:space="preserve">досуговая площадка на базе </w:t>
            </w:r>
            <w:r w:rsidRPr="00216B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Тополинская 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«Что вы знаете о полезной еде?»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Ларикова О.И.</w:t>
            </w:r>
          </w:p>
        </w:tc>
        <w:tc>
          <w:tcPr>
            <w:tcW w:w="3544" w:type="dxa"/>
          </w:tcPr>
          <w:p w:rsidR="009375E8" w:rsidRDefault="009375E8">
            <w:r w:rsidRPr="00240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Тополинская 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Игра «В мире интересного»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Ларикова О.И.</w:t>
            </w:r>
          </w:p>
        </w:tc>
        <w:tc>
          <w:tcPr>
            <w:tcW w:w="3544" w:type="dxa"/>
          </w:tcPr>
          <w:p w:rsidR="009375E8" w:rsidRDefault="009375E8">
            <w:r w:rsidRPr="00240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Тополинская 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Квест – игра для подростков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05.08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Штромбергер В.Н.</w:t>
            </w:r>
          </w:p>
        </w:tc>
        <w:tc>
          <w:tcPr>
            <w:tcW w:w="3544" w:type="dxa"/>
          </w:tcPr>
          <w:p w:rsidR="009375E8" w:rsidRDefault="009375E8">
            <w:r w:rsidRPr="00240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Тополинская  ООШ  филиал </w:t>
            </w:r>
            <w:r w:rsidRPr="00240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Мы за ЗОЖ: «Тайна едкого дыма»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06.08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Пучнина В.В.</w:t>
            </w:r>
          </w:p>
        </w:tc>
        <w:tc>
          <w:tcPr>
            <w:tcW w:w="3544" w:type="dxa"/>
          </w:tcPr>
          <w:p w:rsidR="009375E8" w:rsidRDefault="009375E8">
            <w:r w:rsidRPr="00240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Тополинская 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игра для 1-4 классов «Утром, вечером и днем осторожен будь с огнем»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07.08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Дымнова Л.П.</w:t>
            </w:r>
          </w:p>
        </w:tc>
        <w:tc>
          <w:tcPr>
            <w:tcW w:w="3544" w:type="dxa"/>
          </w:tcPr>
          <w:p w:rsidR="009375E8" w:rsidRDefault="009375E8">
            <w:r w:rsidRPr="00240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Тополинская 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216B7A">
            <w:pPr>
              <w:pStyle w:val="a6"/>
              <w:spacing w:before="142" w:beforeAutospacing="0" w:after="142" w:afterAutospacing="0"/>
            </w:pPr>
            <w:r w:rsidRPr="00216B7A">
              <w:t>Танцевальная программа «Танцуем вместе с фиксиками»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Пучнина В.В.</w:t>
            </w:r>
          </w:p>
        </w:tc>
        <w:tc>
          <w:tcPr>
            <w:tcW w:w="3544" w:type="dxa"/>
          </w:tcPr>
          <w:p w:rsidR="009375E8" w:rsidRDefault="009375E8">
            <w:r w:rsidRPr="00240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Тополинская 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Игра по ПДД «Приключения в городе»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Штромбергер В.Н.</w:t>
            </w:r>
          </w:p>
        </w:tc>
        <w:tc>
          <w:tcPr>
            <w:tcW w:w="3544" w:type="dxa"/>
          </w:tcPr>
          <w:p w:rsidR="009375E8" w:rsidRDefault="009375E8">
            <w:r w:rsidRPr="00240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Тополинская 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Мастер –класс «Мыльная фиерия»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Штромбергер В.Н.</w:t>
            </w:r>
          </w:p>
        </w:tc>
        <w:tc>
          <w:tcPr>
            <w:tcW w:w="3544" w:type="dxa"/>
          </w:tcPr>
          <w:p w:rsidR="009375E8" w:rsidRDefault="009375E8">
            <w:r w:rsidRPr="00F52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Тополинская 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«Смешарики и распорядок дня»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13.08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Пучнина В.В.</w:t>
            </w:r>
          </w:p>
        </w:tc>
        <w:tc>
          <w:tcPr>
            <w:tcW w:w="3544" w:type="dxa"/>
          </w:tcPr>
          <w:p w:rsidR="009375E8" w:rsidRDefault="009375E8">
            <w:r w:rsidRPr="00F52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Тополинская 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«Цветные вулканы»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Ларикова О.И.</w:t>
            </w:r>
          </w:p>
        </w:tc>
        <w:tc>
          <w:tcPr>
            <w:tcW w:w="3544" w:type="dxa"/>
          </w:tcPr>
          <w:p w:rsidR="009375E8" w:rsidRDefault="009375E8">
            <w:r w:rsidRPr="00F52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Тополинская 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Угадай-ка «Мультфильмы»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Штромбергер В.Н.</w:t>
            </w:r>
          </w:p>
        </w:tc>
        <w:tc>
          <w:tcPr>
            <w:tcW w:w="3544" w:type="dxa"/>
          </w:tcPr>
          <w:p w:rsidR="009375E8" w:rsidRDefault="009375E8">
            <w:r w:rsidRPr="00F52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Тополинская 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Игра на свежем воздухе «Твистер»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18.08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Дымнова Л.П.</w:t>
            </w:r>
          </w:p>
        </w:tc>
        <w:tc>
          <w:tcPr>
            <w:tcW w:w="3544" w:type="dxa"/>
          </w:tcPr>
          <w:p w:rsidR="009375E8" w:rsidRDefault="009375E8">
            <w:r w:rsidRPr="00F52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Тополинская 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Мы за ЗОЖ6 «Мультзарядка»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Пучнина В.В.</w:t>
            </w:r>
          </w:p>
        </w:tc>
        <w:tc>
          <w:tcPr>
            <w:tcW w:w="3544" w:type="dxa"/>
          </w:tcPr>
          <w:p w:rsidR="009375E8" w:rsidRDefault="009375E8">
            <w:r w:rsidRPr="00F52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Тополинская 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сказкам Чуковского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Дымнова Л.П.</w:t>
            </w:r>
          </w:p>
        </w:tc>
        <w:tc>
          <w:tcPr>
            <w:tcW w:w="3544" w:type="dxa"/>
          </w:tcPr>
          <w:p w:rsidR="009375E8" w:rsidRDefault="009375E8">
            <w:r w:rsidRPr="007E6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Тополинская 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Угадай-ка «Фильмы»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Штромбергер В.Н.</w:t>
            </w:r>
          </w:p>
        </w:tc>
        <w:tc>
          <w:tcPr>
            <w:tcW w:w="3544" w:type="dxa"/>
          </w:tcPr>
          <w:p w:rsidR="009375E8" w:rsidRDefault="009375E8">
            <w:r w:rsidRPr="007E6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Тополинская 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загадок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Турышева А.М.</w:t>
            </w:r>
          </w:p>
        </w:tc>
        <w:tc>
          <w:tcPr>
            <w:tcW w:w="3544" w:type="dxa"/>
          </w:tcPr>
          <w:p w:rsidR="009375E8" w:rsidRDefault="009375E8">
            <w:r w:rsidRPr="007E6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Тополинская 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«Страны мира»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Ларикова О.И.</w:t>
            </w:r>
          </w:p>
        </w:tc>
        <w:tc>
          <w:tcPr>
            <w:tcW w:w="3544" w:type="dxa"/>
          </w:tcPr>
          <w:p w:rsidR="009375E8" w:rsidRDefault="009375E8">
            <w:r w:rsidRPr="007E6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Тополинская 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Дымнова Л.П.</w:t>
            </w:r>
          </w:p>
        </w:tc>
        <w:tc>
          <w:tcPr>
            <w:tcW w:w="3544" w:type="dxa"/>
          </w:tcPr>
          <w:p w:rsidR="009375E8" w:rsidRDefault="009375E8">
            <w:r w:rsidRPr="007E6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Тополинская 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фотографий «Растения»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Штромбергер В.Н.</w:t>
            </w:r>
          </w:p>
        </w:tc>
        <w:tc>
          <w:tcPr>
            <w:tcW w:w="3544" w:type="dxa"/>
          </w:tcPr>
          <w:p w:rsidR="009375E8" w:rsidRDefault="009375E8">
            <w:r w:rsidRPr="007E6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Тополинская  ООШ  филиал </w:t>
            </w:r>
            <w:r w:rsidRPr="007E6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«Лето в красках»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Штромбергер В.Н.</w:t>
            </w:r>
          </w:p>
        </w:tc>
        <w:tc>
          <w:tcPr>
            <w:tcW w:w="3544" w:type="dxa"/>
          </w:tcPr>
          <w:p w:rsidR="009375E8" w:rsidRDefault="009375E8">
            <w:r w:rsidRPr="007E6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Тополинская  ООШ  филиал МБОУ «Ильинская СОШ</w:t>
            </w:r>
          </w:p>
        </w:tc>
      </w:tr>
      <w:tr w:rsidR="00AE287F" w:rsidTr="00AE287F">
        <w:tc>
          <w:tcPr>
            <w:tcW w:w="594" w:type="dxa"/>
            <w:gridSpan w:val="2"/>
          </w:tcPr>
          <w:p w:rsidR="00AE287F" w:rsidRPr="00AE287F" w:rsidRDefault="00AE287F" w:rsidP="0030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87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682" w:type="dxa"/>
            <w:gridSpan w:val="6"/>
          </w:tcPr>
          <w:p w:rsidR="00AE287F" w:rsidRPr="00216B7A" w:rsidRDefault="00AE287F" w:rsidP="00216B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B7A">
              <w:rPr>
                <w:rFonts w:ascii="Times New Roman" w:hAnsi="Times New Roman"/>
                <w:b/>
                <w:sz w:val="24"/>
                <w:szCs w:val="24"/>
              </w:rPr>
              <w:t xml:space="preserve">досуговая площадка на базе </w:t>
            </w:r>
            <w:r w:rsidRPr="00216B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«Ильинская СОШ</w:t>
            </w:r>
            <w:r w:rsidRPr="00216B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Спортивная зарядка «Мы за здоровый образ жизни»</w:t>
            </w:r>
          </w:p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БДД "Пешеходный переход", "Пристегнись!", "Безопасный путь", "Правила поведения на улице"</w:t>
            </w:r>
          </w:p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"Кто дольше простоит на правой ноге"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Тонких А.А., заместитель директора по ВР</w:t>
            </w:r>
          </w:p>
        </w:tc>
        <w:tc>
          <w:tcPr>
            <w:tcW w:w="3544" w:type="dxa"/>
          </w:tcPr>
          <w:p w:rsidR="009375E8" w:rsidRDefault="009375E8">
            <w:r w:rsidRPr="001A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«Ильинская СОШ</w:t>
            </w:r>
            <w:r w:rsidRPr="001A61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на лучшего певца деткой песни (караоке)</w:t>
            </w:r>
          </w:p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рисунков "Летние цветы"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Рутц О.В, педагог дополнительного образования</w:t>
            </w:r>
          </w:p>
        </w:tc>
        <w:tc>
          <w:tcPr>
            <w:tcW w:w="3544" w:type="dxa"/>
          </w:tcPr>
          <w:p w:rsidR="009375E8" w:rsidRDefault="009375E8">
            <w:r w:rsidRPr="001A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«Ильинская СОШ</w:t>
            </w:r>
            <w:r w:rsidRPr="001A61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Зарядка.</w:t>
            </w:r>
          </w:p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«Память»</w:t>
            </w:r>
          </w:p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Уборка травы на  территории памятника.</w:t>
            </w:r>
          </w:p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"Помоги кому либо"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9375E8" w:rsidRPr="00216B7A" w:rsidRDefault="009375E8" w:rsidP="00AE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Акулова  Ю.А., студентка Славгородский пед</w:t>
            </w:r>
            <w:r w:rsidR="00AE28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3544" w:type="dxa"/>
          </w:tcPr>
          <w:p w:rsidR="009375E8" w:rsidRDefault="009375E8">
            <w:r w:rsidRPr="001A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«Ильинская СОШ</w:t>
            </w:r>
            <w:r w:rsidRPr="001A61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Флэш-моб  эстрадной песни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Роот В.В.,  директор ДК, Ерёмина Н.В., худ.руководитель ДК</w:t>
            </w:r>
          </w:p>
        </w:tc>
        <w:tc>
          <w:tcPr>
            <w:tcW w:w="3544" w:type="dxa"/>
          </w:tcPr>
          <w:p w:rsidR="009375E8" w:rsidRDefault="009375E8">
            <w:r w:rsidRPr="001A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«Ильинская СОШ</w:t>
            </w:r>
            <w:r w:rsidRPr="001A61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Спортивная зарядка.</w:t>
            </w:r>
          </w:p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Экологическая акция «Чистые берега» р.Бурла</w:t>
            </w:r>
          </w:p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рисунков "Водное царство"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Тонких А.А., зам</w:t>
            </w:r>
            <w:r w:rsidR="008D6F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ВР.,</w:t>
            </w:r>
          </w:p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Жданова Н.А., Терновая Л.С, студенты Барнаульского базового мед</w:t>
            </w:r>
            <w:r w:rsidR="00AE28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колледжа</w:t>
            </w:r>
          </w:p>
        </w:tc>
        <w:tc>
          <w:tcPr>
            <w:tcW w:w="3544" w:type="dxa"/>
          </w:tcPr>
          <w:p w:rsidR="009375E8" w:rsidRDefault="009375E8">
            <w:r w:rsidRPr="001A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«Ильинская СОШ</w:t>
            </w:r>
            <w:r w:rsidRPr="001A61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216B7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6B7A">
              <w:rPr>
                <w:color w:val="000000"/>
              </w:rPr>
              <w:t>Спортивная зарядка.</w:t>
            </w:r>
          </w:p>
          <w:p w:rsidR="009375E8" w:rsidRPr="00216B7A" w:rsidRDefault="009375E8" w:rsidP="00216B7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6B7A">
              <w:rPr>
                <w:color w:val="000000"/>
              </w:rPr>
              <w:t>Конкурс мини-рассказов "Поступок, которым я горжусь!"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Тонких А.А., заместитель директора по ВР</w:t>
            </w:r>
          </w:p>
        </w:tc>
        <w:tc>
          <w:tcPr>
            <w:tcW w:w="3544" w:type="dxa"/>
          </w:tcPr>
          <w:p w:rsidR="009375E8" w:rsidRDefault="009375E8">
            <w:r w:rsidRPr="001A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«Ильинская СОШ</w:t>
            </w:r>
            <w:r w:rsidRPr="001A61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216B7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6B7A">
              <w:rPr>
                <w:color w:val="000000"/>
              </w:rPr>
              <w:t>Конкурс "Кто больше напрыгает на скакалке"</w:t>
            </w:r>
          </w:p>
          <w:p w:rsidR="009375E8" w:rsidRPr="00216B7A" w:rsidRDefault="009375E8" w:rsidP="00216B7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6B7A">
              <w:rPr>
                <w:color w:val="000000"/>
              </w:rPr>
              <w:t>Книга рекордов "Самый, самый..."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Акулова  Ю.А., студентка Славгородский педагогический </w:t>
            </w: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3544" w:type="dxa"/>
          </w:tcPr>
          <w:p w:rsidR="009375E8" w:rsidRDefault="009375E8">
            <w:r w:rsidRPr="001A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МБОУ «Ильинская СОШ</w:t>
            </w:r>
            <w:r w:rsidRPr="001A61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216B7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6B7A">
              <w:rPr>
                <w:color w:val="000000"/>
              </w:rPr>
              <w:t>Соревнование на велосипедах "Кто лучше проедит восьмёрку"</w:t>
            </w:r>
          </w:p>
          <w:p w:rsidR="009375E8" w:rsidRPr="00216B7A" w:rsidRDefault="009375E8" w:rsidP="00216B7A">
            <w:pPr>
              <w:pStyle w:val="a6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 w:rsidRPr="00216B7A">
              <w:rPr>
                <w:color w:val="000000"/>
              </w:rPr>
              <w:t>Фотоконкурсы</w:t>
            </w:r>
          </w:p>
          <w:p w:rsidR="009375E8" w:rsidRPr="00216B7A" w:rsidRDefault="009375E8" w:rsidP="00216B7A">
            <w:pPr>
              <w:pStyle w:val="a6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 w:rsidRPr="00216B7A">
              <w:rPr>
                <w:color w:val="000000"/>
              </w:rPr>
              <w:t xml:space="preserve">«Я  и мой велосипед» 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Тонких А.А., заместитель директора по ВР</w:t>
            </w:r>
          </w:p>
        </w:tc>
        <w:tc>
          <w:tcPr>
            <w:tcW w:w="3544" w:type="dxa"/>
          </w:tcPr>
          <w:p w:rsidR="009375E8" w:rsidRDefault="009375E8">
            <w:r w:rsidRPr="001A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«Ильинская СОШ</w:t>
            </w:r>
            <w:r w:rsidRPr="001A61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Спортивное мероприятие "Весёлые старты"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Тонких А.А., заместитель директора по ВР,</w:t>
            </w:r>
          </w:p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Рутц О.В, педагог дополнительного образования</w:t>
            </w:r>
          </w:p>
        </w:tc>
        <w:tc>
          <w:tcPr>
            <w:tcW w:w="3544" w:type="dxa"/>
          </w:tcPr>
          <w:p w:rsidR="009375E8" w:rsidRDefault="009375E8">
            <w:r w:rsidRPr="001A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«Ильинская СОШ</w:t>
            </w:r>
            <w:r w:rsidRPr="001A61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рисунков «Моя семья»</w:t>
            </w:r>
          </w:p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 лучшей истории о семье.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24.07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Жданова Н.А., Терновая Л.С, студенты Барнаульского базового медицинского</w:t>
            </w:r>
          </w:p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колледжа</w:t>
            </w:r>
          </w:p>
        </w:tc>
        <w:tc>
          <w:tcPr>
            <w:tcW w:w="3544" w:type="dxa"/>
          </w:tcPr>
          <w:p w:rsidR="009375E8" w:rsidRDefault="009375E8">
            <w:r w:rsidRPr="001A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«Ильинская СОШ</w:t>
            </w:r>
            <w:r w:rsidRPr="001A61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Экскурсия в сельскую библиотеку.</w:t>
            </w:r>
          </w:p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памяти М.Ю.Лермонтова (179 лет со дня сметри писателя)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Гусарова Лада</w:t>
            </w:r>
          </w:p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Александровна, библиотекарь сельской библиотеки</w:t>
            </w:r>
          </w:p>
        </w:tc>
        <w:tc>
          <w:tcPr>
            <w:tcW w:w="3544" w:type="dxa"/>
          </w:tcPr>
          <w:p w:rsidR="009375E8" w:rsidRDefault="009375E8">
            <w:r w:rsidRPr="001A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«Ильинская СОШ</w:t>
            </w:r>
            <w:r w:rsidRPr="001A61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Фотоконкурс «Мой питомец»</w:t>
            </w:r>
          </w:p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рисунков "Моё любимое животное".</w:t>
            </w:r>
          </w:p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Пение песен о животных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Тонких А.А., зам</w:t>
            </w:r>
            <w:r w:rsidR="00AE28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ВР,</w:t>
            </w:r>
          </w:p>
          <w:p w:rsidR="009375E8" w:rsidRPr="00216B7A" w:rsidRDefault="009375E8" w:rsidP="00AE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Рутц О.В, педагог доп</w:t>
            </w:r>
            <w:r w:rsidR="00AE28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544" w:type="dxa"/>
          </w:tcPr>
          <w:p w:rsidR="009375E8" w:rsidRDefault="009375E8">
            <w:r w:rsidRPr="001A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«Ильинская СОШ</w:t>
            </w:r>
            <w:r w:rsidRPr="001A61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птиц.Рассказов о диких птицах.</w:t>
            </w:r>
          </w:p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"Как мы можем помочь птицам", "Какие птицы перелётные".</w:t>
            </w:r>
          </w:p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Игры на свежем воздухе.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75E8" w:rsidRPr="00216B7A" w:rsidRDefault="009375E8" w:rsidP="00AE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Акулова  Ю.А., студентка Славгородский пед</w:t>
            </w:r>
            <w:r w:rsidR="00AE28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3544" w:type="dxa"/>
          </w:tcPr>
          <w:p w:rsidR="009375E8" w:rsidRDefault="009375E8">
            <w:r w:rsidRPr="001A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«Ильинская СОШ</w:t>
            </w:r>
            <w:r w:rsidRPr="001A61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"Кто дальше прыгнет с места"</w:t>
            </w:r>
          </w:p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Русские народные игры на свежем воздухе.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Тонких А.А., заместитель директора по ВР</w:t>
            </w:r>
          </w:p>
        </w:tc>
        <w:tc>
          <w:tcPr>
            <w:tcW w:w="3544" w:type="dxa"/>
          </w:tcPr>
          <w:p w:rsidR="009375E8" w:rsidRDefault="009375E8">
            <w:r w:rsidRPr="001A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«Ильинская СОШ</w:t>
            </w:r>
            <w:r w:rsidRPr="001A61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рисунков «Мой любимый сказочный герой»</w:t>
            </w:r>
          </w:p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Акция "Уборка территории школы"</w:t>
            </w:r>
          </w:p>
        </w:tc>
        <w:tc>
          <w:tcPr>
            <w:tcW w:w="1559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31.07</w:t>
            </w:r>
          </w:p>
        </w:tc>
        <w:tc>
          <w:tcPr>
            <w:tcW w:w="1701" w:type="dxa"/>
          </w:tcPr>
          <w:p w:rsidR="009375E8" w:rsidRPr="00AE287F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7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Жданова Н.А., Терновая Л.С, студенты </w:t>
            </w: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Барнаульского базового медицинского</w:t>
            </w:r>
          </w:p>
          <w:p w:rsidR="009375E8" w:rsidRPr="00216B7A" w:rsidRDefault="009375E8" w:rsidP="00FE1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eastAsia="Calibri" w:hAnsi="Times New Roman" w:cs="Times New Roman"/>
                <w:sz w:val="24"/>
                <w:szCs w:val="24"/>
              </w:rPr>
              <w:t>колледжа</w:t>
            </w:r>
          </w:p>
        </w:tc>
        <w:tc>
          <w:tcPr>
            <w:tcW w:w="3544" w:type="dxa"/>
          </w:tcPr>
          <w:p w:rsidR="009375E8" w:rsidRDefault="009375E8">
            <w:r w:rsidRPr="001A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МБОУ «Ильинская СОШ</w:t>
            </w:r>
            <w:r w:rsidRPr="001A61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D6F59" w:rsidTr="005655A4">
        <w:tc>
          <w:tcPr>
            <w:tcW w:w="594" w:type="dxa"/>
            <w:gridSpan w:val="2"/>
          </w:tcPr>
          <w:p w:rsidR="008D6F59" w:rsidRPr="008D6F59" w:rsidRDefault="008D6F59" w:rsidP="0030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4682" w:type="dxa"/>
            <w:gridSpan w:val="6"/>
          </w:tcPr>
          <w:p w:rsidR="008D6F59" w:rsidRPr="001A6174" w:rsidRDefault="008D6F59" w:rsidP="00FE1E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B7A">
              <w:rPr>
                <w:rFonts w:ascii="Times New Roman" w:hAnsi="Times New Roman"/>
                <w:b/>
                <w:sz w:val="24"/>
                <w:szCs w:val="24"/>
              </w:rPr>
              <w:t xml:space="preserve">досуговая площадка на базе </w:t>
            </w:r>
            <w:r w:rsidRPr="00FE1E11">
              <w:rPr>
                <w:rFonts w:ascii="Times New Roman" w:hAnsi="Times New Roman"/>
                <w:b/>
                <w:sz w:val="24"/>
                <w:szCs w:val="24"/>
              </w:rPr>
              <w:t>Богатская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Акция «Память»</w:t>
            </w:r>
          </w:p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Покос травы и уборка территории памятника в п. Богатское</w:t>
            </w:r>
          </w:p>
        </w:tc>
        <w:tc>
          <w:tcPr>
            <w:tcW w:w="1559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13.07</w:t>
            </w:r>
          </w:p>
        </w:tc>
        <w:tc>
          <w:tcPr>
            <w:tcW w:w="1701" w:type="dxa"/>
          </w:tcPr>
          <w:p w:rsidR="009375E8" w:rsidRPr="009375E8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5E8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Курбакова Т.Н.</w:t>
            </w:r>
          </w:p>
        </w:tc>
        <w:tc>
          <w:tcPr>
            <w:tcW w:w="3544" w:type="dxa"/>
          </w:tcPr>
          <w:p w:rsidR="009375E8" w:rsidRPr="00FE1E11" w:rsidRDefault="00937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1E11">
              <w:rPr>
                <w:rFonts w:ascii="Times New Roman" w:hAnsi="Times New Roman"/>
                <w:b/>
                <w:sz w:val="24"/>
                <w:szCs w:val="24"/>
              </w:rPr>
              <w:t>Богатская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Трудовой десант на пришкольном участке, покраска детской площадки</w:t>
            </w:r>
          </w:p>
        </w:tc>
        <w:tc>
          <w:tcPr>
            <w:tcW w:w="1559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14.07</w:t>
            </w:r>
          </w:p>
        </w:tc>
        <w:tc>
          <w:tcPr>
            <w:tcW w:w="1701" w:type="dxa"/>
          </w:tcPr>
          <w:p w:rsidR="009375E8" w:rsidRPr="009375E8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5E8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4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Курбакова Т.Н.</w:t>
            </w:r>
          </w:p>
        </w:tc>
        <w:tc>
          <w:tcPr>
            <w:tcW w:w="3544" w:type="dxa"/>
          </w:tcPr>
          <w:p w:rsidR="009375E8" w:rsidRPr="00FE1E11" w:rsidRDefault="009375E8">
            <w:pPr>
              <w:rPr>
                <w:sz w:val="24"/>
                <w:szCs w:val="24"/>
              </w:rPr>
            </w:pPr>
            <w:r w:rsidRPr="00FE1E11">
              <w:rPr>
                <w:rFonts w:ascii="Times New Roman" w:hAnsi="Times New Roman"/>
                <w:b/>
                <w:sz w:val="24"/>
                <w:szCs w:val="24"/>
              </w:rPr>
              <w:t>Богатская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Трудовой десант на пришкольном участке, покраска детской площадки</w:t>
            </w:r>
          </w:p>
        </w:tc>
        <w:tc>
          <w:tcPr>
            <w:tcW w:w="1559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15.07</w:t>
            </w:r>
          </w:p>
        </w:tc>
        <w:tc>
          <w:tcPr>
            <w:tcW w:w="1701" w:type="dxa"/>
          </w:tcPr>
          <w:p w:rsidR="009375E8" w:rsidRPr="009375E8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5E8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4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Курбакова Т.Н.</w:t>
            </w:r>
          </w:p>
        </w:tc>
        <w:tc>
          <w:tcPr>
            <w:tcW w:w="3544" w:type="dxa"/>
          </w:tcPr>
          <w:p w:rsidR="009375E8" w:rsidRPr="00FE1E11" w:rsidRDefault="009375E8">
            <w:pPr>
              <w:rPr>
                <w:sz w:val="24"/>
                <w:szCs w:val="24"/>
              </w:rPr>
            </w:pPr>
            <w:r w:rsidRPr="00FE1E11">
              <w:rPr>
                <w:rFonts w:ascii="Times New Roman" w:hAnsi="Times New Roman"/>
                <w:b/>
                <w:sz w:val="24"/>
                <w:szCs w:val="24"/>
              </w:rPr>
              <w:t>Богатская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Экологическая акция «Чистые берега» р.Чалдонка</w:t>
            </w:r>
          </w:p>
        </w:tc>
        <w:tc>
          <w:tcPr>
            <w:tcW w:w="1559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16.07</w:t>
            </w:r>
          </w:p>
        </w:tc>
        <w:tc>
          <w:tcPr>
            <w:tcW w:w="1701" w:type="dxa"/>
          </w:tcPr>
          <w:p w:rsidR="009375E8" w:rsidRPr="009375E8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5E8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4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Курбакова Т.Н.</w:t>
            </w:r>
          </w:p>
        </w:tc>
        <w:tc>
          <w:tcPr>
            <w:tcW w:w="3544" w:type="dxa"/>
          </w:tcPr>
          <w:p w:rsidR="009375E8" w:rsidRPr="00FE1E11" w:rsidRDefault="009375E8">
            <w:pPr>
              <w:rPr>
                <w:sz w:val="24"/>
                <w:szCs w:val="24"/>
              </w:rPr>
            </w:pPr>
            <w:r w:rsidRPr="00FE1E11">
              <w:rPr>
                <w:rFonts w:ascii="Times New Roman" w:hAnsi="Times New Roman"/>
                <w:b/>
                <w:sz w:val="24"/>
                <w:szCs w:val="24"/>
              </w:rPr>
              <w:t>Богатская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Экологическая акция «Чистые берега» о.Пресное</w:t>
            </w:r>
          </w:p>
        </w:tc>
        <w:tc>
          <w:tcPr>
            <w:tcW w:w="1559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17.07</w:t>
            </w:r>
          </w:p>
        </w:tc>
        <w:tc>
          <w:tcPr>
            <w:tcW w:w="1701" w:type="dxa"/>
          </w:tcPr>
          <w:p w:rsidR="009375E8" w:rsidRPr="009375E8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5E8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4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Курбакова Т.Н.</w:t>
            </w:r>
          </w:p>
        </w:tc>
        <w:tc>
          <w:tcPr>
            <w:tcW w:w="3544" w:type="dxa"/>
          </w:tcPr>
          <w:p w:rsidR="009375E8" w:rsidRPr="00FE1E11" w:rsidRDefault="009375E8">
            <w:pPr>
              <w:rPr>
                <w:sz w:val="24"/>
                <w:szCs w:val="24"/>
              </w:rPr>
            </w:pPr>
            <w:r w:rsidRPr="00FE1E11">
              <w:rPr>
                <w:rFonts w:ascii="Times New Roman" w:hAnsi="Times New Roman"/>
                <w:b/>
                <w:sz w:val="24"/>
                <w:szCs w:val="24"/>
              </w:rPr>
              <w:t>Богатская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FE1E11" w:rsidRDefault="009375E8" w:rsidP="00FE1E11">
            <w:pPr>
              <w:pStyle w:val="a6"/>
              <w:spacing w:before="0" w:beforeAutospacing="0" w:after="0" w:afterAutospacing="0"/>
              <w:rPr>
                <w:rFonts w:ascii="Verdana" w:hAnsi="Verdana"/>
              </w:rPr>
            </w:pPr>
            <w:r w:rsidRPr="00FE1E11">
              <w:t>Фотоконкурсы</w:t>
            </w:r>
            <w:r>
              <w:rPr>
                <w:rFonts w:ascii="Verdana" w:hAnsi="Verdana"/>
              </w:rPr>
              <w:t xml:space="preserve"> </w:t>
            </w:r>
            <w:r w:rsidRPr="00FE1E11">
              <w:t>«Я  и мой велосипед»</w:t>
            </w:r>
          </w:p>
          <w:p w:rsidR="009375E8" w:rsidRPr="00FE1E11" w:rsidRDefault="009375E8" w:rsidP="00FE1E11">
            <w:pPr>
              <w:pStyle w:val="a6"/>
              <w:spacing w:before="0" w:beforeAutospacing="0" w:after="142" w:afterAutospacing="0"/>
              <w:rPr>
                <w:rFonts w:ascii="Verdana" w:hAnsi="Verdana"/>
              </w:rPr>
            </w:pPr>
            <w:r w:rsidRPr="00FE1E11">
              <w:t xml:space="preserve"> «Карантин – селфи»</w:t>
            </w:r>
          </w:p>
        </w:tc>
        <w:tc>
          <w:tcPr>
            <w:tcW w:w="1559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20.07</w:t>
            </w:r>
          </w:p>
        </w:tc>
        <w:tc>
          <w:tcPr>
            <w:tcW w:w="1701" w:type="dxa"/>
          </w:tcPr>
          <w:p w:rsidR="009375E8" w:rsidRPr="009375E8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5E8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Матусеева Л.Н.</w:t>
            </w:r>
          </w:p>
        </w:tc>
        <w:tc>
          <w:tcPr>
            <w:tcW w:w="3544" w:type="dxa"/>
          </w:tcPr>
          <w:p w:rsidR="009375E8" w:rsidRPr="00FE1E11" w:rsidRDefault="009375E8">
            <w:pPr>
              <w:rPr>
                <w:sz w:val="24"/>
                <w:szCs w:val="24"/>
              </w:rPr>
            </w:pPr>
            <w:r w:rsidRPr="00FE1E11">
              <w:rPr>
                <w:rFonts w:ascii="Times New Roman" w:hAnsi="Times New Roman"/>
                <w:b/>
                <w:sz w:val="24"/>
                <w:szCs w:val="24"/>
              </w:rPr>
              <w:t>Богатская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Виртуальное путешествие по России</w:t>
            </w:r>
          </w:p>
        </w:tc>
        <w:tc>
          <w:tcPr>
            <w:tcW w:w="1559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21.07</w:t>
            </w:r>
          </w:p>
        </w:tc>
        <w:tc>
          <w:tcPr>
            <w:tcW w:w="1701" w:type="dxa"/>
          </w:tcPr>
          <w:p w:rsidR="009375E8" w:rsidRPr="009375E8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5E8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Матусеева Л.Н.</w:t>
            </w:r>
          </w:p>
        </w:tc>
        <w:tc>
          <w:tcPr>
            <w:tcW w:w="3544" w:type="dxa"/>
          </w:tcPr>
          <w:p w:rsidR="009375E8" w:rsidRPr="00FE1E11" w:rsidRDefault="009375E8">
            <w:pPr>
              <w:rPr>
                <w:sz w:val="24"/>
                <w:szCs w:val="24"/>
              </w:rPr>
            </w:pPr>
            <w:r w:rsidRPr="00FE1E11">
              <w:rPr>
                <w:rFonts w:ascii="Times New Roman" w:hAnsi="Times New Roman"/>
                <w:b/>
                <w:sz w:val="24"/>
                <w:szCs w:val="24"/>
              </w:rPr>
              <w:t>Богатская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Виртуальное путешествие по России</w:t>
            </w:r>
          </w:p>
        </w:tc>
        <w:tc>
          <w:tcPr>
            <w:tcW w:w="1559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22.07</w:t>
            </w:r>
          </w:p>
        </w:tc>
        <w:tc>
          <w:tcPr>
            <w:tcW w:w="1701" w:type="dxa"/>
          </w:tcPr>
          <w:p w:rsidR="009375E8" w:rsidRPr="009375E8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5E8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Матусеева Л.Н.</w:t>
            </w:r>
          </w:p>
        </w:tc>
        <w:tc>
          <w:tcPr>
            <w:tcW w:w="3544" w:type="dxa"/>
          </w:tcPr>
          <w:p w:rsidR="009375E8" w:rsidRPr="00FE1E11" w:rsidRDefault="009375E8">
            <w:pPr>
              <w:rPr>
                <w:sz w:val="24"/>
                <w:szCs w:val="24"/>
              </w:rPr>
            </w:pPr>
            <w:r w:rsidRPr="00FE1E11">
              <w:rPr>
                <w:rFonts w:ascii="Times New Roman" w:hAnsi="Times New Roman"/>
                <w:b/>
                <w:sz w:val="24"/>
                <w:szCs w:val="24"/>
              </w:rPr>
              <w:t>Богатская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Онлайн викторина «Чудеса  света»</w:t>
            </w:r>
          </w:p>
        </w:tc>
        <w:tc>
          <w:tcPr>
            <w:tcW w:w="1559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23.07</w:t>
            </w:r>
          </w:p>
        </w:tc>
        <w:tc>
          <w:tcPr>
            <w:tcW w:w="1701" w:type="dxa"/>
          </w:tcPr>
          <w:p w:rsidR="009375E8" w:rsidRPr="009375E8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5E8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Матусеева Л.Н.</w:t>
            </w:r>
          </w:p>
        </w:tc>
        <w:tc>
          <w:tcPr>
            <w:tcW w:w="3544" w:type="dxa"/>
          </w:tcPr>
          <w:p w:rsidR="009375E8" w:rsidRPr="00FE1E11" w:rsidRDefault="009375E8">
            <w:pPr>
              <w:rPr>
                <w:sz w:val="24"/>
                <w:szCs w:val="24"/>
              </w:rPr>
            </w:pPr>
            <w:r w:rsidRPr="00FE1E11">
              <w:rPr>
                <w:rFonts w:ascii="Times New Roman" w:hAnsi="Times New Roman"/>
                <w:b/>
                <w:sz w:val="24"/>
                <w:szCs w:val="24"/>
              </w:rPr>
              <w:t>Богатская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Конкурс рисунков «Моя семья»</w:t>
            </w:r>
          </w:p>
        </w:tc>
        <w:tc>
          <w:tcPr>
            <w:tcW w:w="1559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24.07</w:t>
            </w:r>
          </w:p>
        </w:tc>
        <w:tc>
          <w:tcPr>
            <w:tcW w:w="1701" w:type="dxa"/>
          </w:tcPr>
          <w:p w:rsidR="009375E8" w:rsidRPr="009375E8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5E8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Матусеева Л.Н.</w:t>
            </w:r>
          </w:p>
        </w:tc>
        <w:tc>
          <w:tcPr>
            <w:tcW w:w="3544" w:type="dxa"/>
          </w:tcPr>
          <w:p w:rsidR="009375E8" w:rsidRPr="00FE1E11" w:rsidRDefault="009375E8">
            <w:pPr>
              <w:rPr>
                <w:sz w:val="24"/>
                <w:szCs w:val="24"/>
              </w:rPr>
            </w:pPr>
            <w:r w:rsidRPr="00FE1E11">
              <w:rPr>
                <w:rFonts w:ascii="Times New Roman" w:hAnsi="Times New Roman"/>
                <w:b/>
                <w:sz w:val="24"/>
                <w:szCs w:val="24"/>
              </w:rPr>
              <w:t>Богатская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FE1E11" w:rsidRDefault="009375E8" w:rsidP="00FE1E1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«Аудиокнижка в гостях» (прослушивание детских  писателей)</w:t>
            </w:r>
          </w:p>
        </w:tc>
        <w:tc>
          <w:tcPr>
            <w:tcW w:w="1559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27.07</w:t>
            </w:r>
          </w:p>
        </w:tc>
        <w:tc>
          <w:tcPr>
            <w:tcW w:w="1701" w:type="dxa"/>
          </w:tcPr>
          <w:p w:rsidR="009375E8" w:rsidRPr="009375E8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5E8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4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Реймер Т.Н.</w:t>
            </w:r>
          </w:p>
        </w:tc>
        <w:tc>
          <w:tcPr>
            <w:tcW w:w="3544" w:type="dxa"/>
          </w:tcPr>
          <w:p w:rsidR="009375E8" w:rsidRPr="00FE1E11" w:rsidRDefault="009375E8">
            <w:pPr>
              <w:rPr>
                <w:sz w:val="24"/>
                <w:szCs w:val="24"/>
              </w:rPr>
            </w:pPr>
            <w:r w:rsidRPr="00FE1E11">
              <w:rPr>
                <w:rFonts w:ascii="Times New Roman" w:hAnsi="Times New Roman"/>
                <w:b/>
                <w:sz w:val="24"/>
                <w:szCs w:val="24"/>
              </w:rPr>
              <w:t>Богатская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Фотоконкурс «Мой питомец»</w:t>
            </w:r>
          </w:p>
        </w:tc>
        <w:tc>
          <w:tcPr>
            <w:tcW w:w="1559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28.07</w:t>
            </w:r>
          </w:p>
        </w:tc>
        <w:tc>
          <w:tcPr>
            <w:tcW w:w="1701" w:type="dxa"/>
          </w:tcPr>
          <w:p w:rsidR="009375E8" w:rsidRPr="009375E8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5E8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Реймер Т.Н.</w:t>
            </w:r>
          </w:p>
        </w:tc>
        <w:tc>
          <w:tcPr>
            <w:tcW w:w="3544" w:type="dxa"/>
          </w:tcPr>
          <w:p w:rsidR="009375E8" w:rsidRPr="00FE1E11" w:rsidRDefault="009375E8">
            <w:pPr>
              <w:rPr>
                <w:sz w:val="24"/>
                <w:szCs w:val="24"/>
              </w:rPr>
            </w:pPr>
            <w:r w:rsidRPr="00FE1E11">
              <w:rPr>
                <w:rFonts w:ascii="Times New Roman" w:hAnsi="Times New Roman"/>
                <w:b/>
                <w:sz w:val="24"/>
                <w:szCs w:val="24"/>
              </w:rPr>
              <w:t>Богатская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Спортивная зарядка «Мы за здоровый образ жизни»</w:t>
            </w:r>
          </w:p>
        </w:tc>
        <w:tc>
          <w:tcPr>
            <w:tcW w:w="1559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29.07</w:t>
            </w:r>
          </w:p>
        </w:tc>
        <w:tc>
          <w:tcPr>
            <w:tcW w:w="1701" w:type="dxa"/>
          </w:tcPr>
          <w:p w:rsidR="009375E8" w:rsidRPr="009375E8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5E8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:rsidR="009375E8" w:rsidRPr="009375E8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5E8"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94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Реймер Т.Н.</w:t>
            </w:r>
          </w:p>
        </w:tc>
        <w:tc>
          <w:tcPr>
            <w:tcW w:w="3544" w:type="dxa"/>
          </w:tcPr>
          <w:p w:rsidR="009375E8" w:rsidRPr="00FE1E11" w:rsidRDefault="009375E8">
            <w:pPr>
              <w:rPr>
                <w:sz w:val="24"/>
                <w:szCs w:val="24"/>
              </w:rPr>
            </w:pPr>
            <w:r w:rsidRPr="00FE1E11">
              <w:rPr>
                <w:rFonts w:ascii="Times New Roman" w:hAnsi="Times New Roman"/>
                <w:b/>
                <w:sz w:val="24"/>
                <w:szCs w:val="24"/>
              </w:rPr>
              <w:t>Богатская ООШ  филиал 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 xml:space="preserve">«Встреча с книгой» экскурсия в сельскую </w:t>
            </w:r>
            <w:r w:rsidRPr="00FE1E11">
              <w:rPr>
                <w:rFonts w:ascii="Times New Roman" w:hAnsi="Times New Roman"/>
                <w:sz w:val="24"/>
                <w:szCs w:val="24"/>
              </w:rPr>
              <w:lastRenderedPageBreak/>
              <w:t>библиотеку</w:t>
            </w:r>
          </w:p>
        </w:tc>
        <w:tc>
          <w:tcPr>
            <w:tcW w:w="1559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lastRenderedPageBreak/>
              <w:t>30.07</w:t>
            </w:r>
          </w:p>
        </w:tc>
        <w:tc>
          <w:tcPr>
            <w:tcW w:w="1701" w:type="dxa"/>
          </w:tcPr>
          <w:p w:rsidR="009375E8" w:rsidRPr="009375E8" w:rsidRDefault="009375E8" w:rsidP="00DA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5E8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Реймер Т.Н.</w:t>
            </w:r>
          </w:p>
        </w:tc>
        <w:tc>
          <w:tcPr>
            <w:tcW w:w="3544" w:type="dxa"/>
          </w:tcPr>
          <w:p w:rsidR="009375E8" w:rsidRPr="00FE1E11" w:rsidRDefault="009375E8">
            <w:pPr>
              <w:rPr>
                <w:sz w:val="24"/>
                <w:szCs w:val="24"/>
              </w:rPr>
            </w:pPr>
            <w:r w:rsidRPr="00FE1E11">
              <w:rPr>
                <w:rFonts w:ascii="Times New Roman" w:hAnsi="Times New Roman"/>
                <w:b/>
                <w:sz w:val="24"/>
                <w:szCs w:val="24"/>
              </w:rPr>
              <w:t xml:space="preserve">Богатская ООШ  филиал </w:t>
            </w:r>
            <w:r w:rsidRPr="00FE1E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МБОУ «Ильинская СОШ</w:t>
            </w:r>
          </w:p>
        </w:tc>
      </w:tr>
      <w:tr w:rsidR="009375E8" w:rsidTr="00890340">
        <w:tc>
          <w:tcPr>
            <w:tcW w:w="594" w:type="dxa"/>
            <w:gridSpan w:val="2"/>
          </w:tcPr>
          <w:p w:rsidR="009375E8" w:rsidRPr="005F2169" w:rsidRDefault="009375E8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Конкурс рисунков «Мой любимый сказочный герой»</w:t>
            </w:r>
          </w:p>
        </w:tc>
        <w:tc>
          <w:tcPr>
            <w:tcW w:w="1559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31.07</w:t>
            </w:r>
          </w:p>
        </w:tc>
        <w:tc>
          <w:tcPr>
            <w:tcW w:w="1701" w:type="dxa"/>
          </w:tcPr>
          <w:p w:rsidR="009375E8" w:rsidRPr="0044491B" w:rsidRDefault="009375E8" w:rsidP="00DA0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91B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4" w:type="dxa"/>
          </w:tcPr>
          <w:p w:rsidR="009375E8" w:rsidRPr="00FE1E11" w:rsidRDefault="009375E8" w:rsidP="00FE1E11">
            <w:pPr>
              <w:rPr>
                <w:rFonts w:ascii="Times New Roman" w:hAnsi="Times New Roman"/>
                <w:sz w:val="24"/>
                <w:szCs w:val="24"/>
              </w:rPr>
            </w:pPr>
            <w:r w:rsidRPr="00FE1E11">
              <w:rPr>
                <w:rFonts w:ascii="Times New Roman" w:hAnsi="Times New Roman"/>
                <w:sz w:val="24"/>
                <w:szCs w:val="24"/>
              </w:rPr>
              <w:t>Реймер Т.Н.</w:t>
            </w:r>
          </w:p>
        </w:tc>
        <w:tc>
          <w:tcPr>
            <w:tcW w:w="3544" w:type="dxa"/>
          </w:tcPr>
          <w:p w:rsidR="009375E8" w:rsidRPr="00FE1E11" w:rsidRDefault="009375E8">
            <w:pPr>
              <w:rPr>
                <w:sz w:val="24"/>
                <w:szCs w:val="24"/>
              </w:rPr>
            </w:pPr>
            <w:r w:rsidRPr="00FE1E11">
              <w:rPr>
                <w:rFonts w:ascii="Times New Roman" w:hAnsi="Times New Roman"/>
                <w:b/>
                <w:sz w:val="24"/>
                <w:szCs w:val="24"/>
              </w:rPr>
              <w:t>Богатская ООШ  филиал МБОУ «Ильинская СОШ</w:t>
            </w:r>
          </w:p>
        </w:tc>
      </w:tr>
      <w:tr w:rsidR="00DA0283" w:rsidTr="00DA0283">
        <w:tc>
          <w:tcPr>
            <w:tcW w:w="594" w:type="dxa"/>
            <w:gridSpan w:val="2"/>
          </w:tcPr>
          <w:p w:rsidR="00DA0283" w:rsidRPr="008D6F59" w:rsidRDefault="008D6F59" w:rsidP="0030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5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682" w:type="dxa"/>
            <w:gridSpan w:val="6"/>
          </w:tcPr>
          <w:p w:rsidR="00DA0283" w:rsidRPr="00DA0283" w:rsidRDefault="00DA0283" w:rsidP="00DA0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досуговая площадка на базе </w:t>
            </w:r>
            <w:r w:rsidRPr="00DA0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Зятьково-Реченская СОШ» филиала МБОУ «Гастелловская СОШ»</w:t>
            </w:r>
          </w:p>
        </w:tc>
      </w:tr>
      <w:tr w:rsidR="00DA0283" w:rsidTr="00890340">
        <w:tc>
          <w:tcPr>
            <w:tcW w:w="594" w:type="dxa"/>
            <w:gridSpan w:val="2"/>
          </w:tcPr>
          <w:p w:rsidR="00DA0283" w:rsidRPr="005F2169" w:rsidRDefault="00DA0283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D6F59" w:rsidRDefault="00DA0283" w:rsidP="008D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«Детство – это ты и я» Конкурсно-игровая программа для детей младшего возраста</w:t>
            </w:r>
          </w:p>
          <w:p w:rsidR="00DA0283" w:rsidRPr="00DA0283" w:rsidRDefault="00DA0283" w:rsidP="008D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 фотоконкурс на лучшее селфи </w:t>
            </w: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«От улыбки станет всем смешней».</w:t>
            </w:r>
          </w:p>
        </w:tc>
        <w:tc>
          <w:tcPr>
            <w:tcW w:w="1559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</w:p>
        </w:tc>
        <w:tc>
          <w:tcPr>
            <w:tcW w:w="1701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СёмкинаТ.В.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ЛюлинаГ.Н.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0283" w:rsidRPr="00DA0283" w:rsidRDefault="00DA0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Зятьково-Реченская СОШ» филиала МБОУ «Гастелловская СОШ»</w:t>
            </w:r>
          </w:p>
        </w:tc>
      </w:tr>
      <w:tr w:rsidR="00DA0283" w:rsidTr="00890340">
        <w:tc>
          <w:tcPr>
            <w:tcW w:w="594" w:type="dxa"/>
            <w:gridSpan w:val="2"/>
          </w:tcPr>
          <w:p w:rsidR="00DA0283" w:rsidRPr="005F2169" w:rsidRDefault="00DA0283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«Знаем ли мы историю нашего села»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Беседа «Безопасное лето» (7-8 кл)</w:t>
            </w:r>
          </w:p>
        </w:tc>
        <w:tc>
          <w:tcPr>
            <w:tcW w:w="1559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</w:tc>
        <w:tc>
          <w:tcPr>
            <w:tcW w:w="1701" w:type="dxa"/>
          </w:tcPr>
          <w:p w:rsidR="00DA0283" w:rsidRDefault="00DA0283">
            <w:r w:rsidRPr="007F5EA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Антонец С.Н.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Лябушева Г.Н.</w:t>
            </w:r>
          </w:p>
        </w:tc>
        <w:tc>
          <w:tcPr>
            <w:tcW w:w="3544" w:type="dxa"/>
          </w:tcPr>
          <w:p w:rsidR="00DA0283" w:rsidRPr="00DA0283" w:rsidRDefault="00DA0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Зятьково-Реченская СОШ» филиала МБОУ «Гастелловская СОШ»</w:t>
            </w:r>
          </w:p>
        </w:tc>
      </w:tr>
      <w:tr w:rsidR="00DA0283" w:rsidTr="00890340">
        <w:tc>
          <w:tcPr>
            <w:tcW w:w="594" w:type="dxa"/>
            <w:gridSpan w:val="2"/>
          </w:tcPr>
          <w:p w:rsidR="00DA0283" w:rsidRPr="005F2169" w:rsidRDefault="00DA0283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конкурс детского рисунка «Я рисую лето»</w:t>
            </w: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воздухе.(1-2 кл.)</w:t>
            </w:r>
          </w:p>
        </w:tc>
        <w:tc>
          <w:tcPr>
            <w:tcW w:w="1559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1701" w:type="dxa"/>
          </w:tcPr>
          <w:p w:rsidR="00DA0283" w:rsidRDefault="00DA0283">
            <w:r w:rsidRPr="007F5EA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Никитина Н.Н.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Гурина Т.В.</w:t>
            </w:r>
          </w:p>
        </w:tc>
        <w:tc>
          <w:tcPr>
            <w:tcW w:w="3544" w:type="dxa"/>
          </w:tcPr>
          <w:p w:rsidR="00DA0283" w:rsidRPr="00DA0283" w:rsidRDefault="00DA0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Зятьково-Реченская СОШ» филиала МБОУ «Гастелловская СОШ»</w:t>
            </w:r>
          </w:p>
        </w:tc>
      </w:tr>
      <w:tr w:rsidR="00DA0283" w:rsidTr="00890340">
        <w:tc>
          <w:tcPr>
            <w:tcW w:w="594" w:type="dxa"/>
            <w:gridSpan w:val="2"/>
          </w:tcPr>
          <w:p w:rsidR="00DA0283" w:rsidRPr="005F2169" w:rsidRDefault="00DA0283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нашего двора.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викторина: «Литературные герои».</w:t>
            </w:r>
          </w:p>
        </w:tc>
        <w:tc>
          <w:tcPr>
            <w:tcW w:w="1559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</w:tc>
        <w:tc>
          <w:tcPr>
            <w:tcW w:w="1701" w:type="dxa"/>
          </w:tcPr>
          <w:p w:rsidR="00DA0283" w:rsidRDefault="00DA0283">
            <w:r w:rsidRPr="007F5EA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Ковалёва Г.И.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Пахомова Н.Н.</w:t>
            </w:r>
          </w:p>
        </w:tc>
        <w:tc>
          <w:tcPr>
            <w:tcW w:w="3544" w:type="dxa"/>
          </w:tcPr>
          <w:p w:rsidR="00DA0283" w:rsidRPr="00DA0283" w:rsidRDefault="00DA0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Зятьково-Реченская СОШ» филиала МБОУ «Гастелловская СОШ»</w:t>
            </w:r>
          </w:p>
        </w:tc>
      </w:tr>
      <w:tr w:rsidR="00DA0283" w:rsidTr="00890340">
        <w:tc>
          <w:tcPr>
            <w:tcW w:w="594" w:type="dxa"/>
            <w:gridSpan w:val="2"/>
          </w:tcPr>
          <w:p w:rsidR="00DA0283" w:rsidRPr="005F2169" w:rsidRDefault="00DA0283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сказкам. (5-6 кл).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Работа сельского ДК. Летняя дискотека.</w:t>
            </w:r>
          </w:p>
        </w:tc>
        <w:tc>
          <w:tcPr>
            <w:tcW w:w="1559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1701" w:type="dxa"/>
          </w:tcPr>
          <w:p w:rsidR="00DA0283" w:rsidRDefault="00DA0283">
            <w:r w:rsidRPr="007F5EA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Бондарь Ю.А.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Атюкова Е.С.</w:t>
            </w:r>
          </w:p>
        </w:tc>
        <w:tc>
          <w:tcPr>
            <w:tcW w:w="3544" w:type="dxa"/>
          </w:tcPr>
          <w:p w:rsidR="00DA0283" w:rsidRPr="00DA0283" w:rsidRDefault="00DA0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Зятьково-Реченская СОШ» филиала МБОУ «Гастелловская СОШ»</w:t>
            </w:r>
          </w:p>
        </w:tc>
      </w:tr>
      <w:tr w:rsidR="00DA0283" w:rsidTr="00890340">
        <w:tc>
          <w:tcPr>
            <w:tcW w:w="594" w:type="dxa"/>
            <w:gridSpan w:val="2"/>
          </w:tcPr>
          <w:p w:rsidR="00DA0283" w:rsidRPr="005F2169" w:rsidRDefault="00DA0283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Игра «В мире живой природы».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Спортивно-оздоровительное мероприятие «Путешествуй с нами».   (3-4 кл.)</w:t>
            </w:r>
          </w:p>
        </w:tc>
        <w:tc>
          <w:tcPr>
            <w:tcW w:w="1559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1701" w:type="dxa"/>
          </w:tcPr>
          <w:p w:rsidR="00DA0283" w:rsidRDefault="00DA0283">
            <w:r w:rsidRPr="007F5EA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СёмкинаТ.В.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ЛюлинаГ.Н.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0283" w:rsidRPr="00DA0283" w:rsidRDefault="00DA0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Зятьково-Реченская СОШ» филиала МБОУ «Гастелловская СОШ»</w:t>
            </w:r>
          </w:p>
        </w:tc>
      </w:tr>
      <w:tr w:rsidR="00DA0283" w:rsidTr="00890340">
        <w:tc>
          <w:tcPr>
            <w:tcW w:w="594" w:type="dxa"/>
            <w:gridSpan w:val="2"/>
          </w:tcPr>
          <w:p w:rsidR="00DA0283" w:rsidRPr="005F2169" w:rsidRDefault="00DA0283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Посещение и уборка памятных мест.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Весёлые старты.(7-8 кл.)</w:t>
            </w:r>
          </w:p>
        </w:tc>
        <w:tc>
          <w:tcPr>
            <w:tcW w:w="1559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</w:tc>
        <w:tc>
          <w:tcPr>
            <w:tcW w:w="1701" w:type="dxa"/>
          </w:tcPr>
          <w:p w:rsidR="00DA0283" w:rsidRDefault="00DA0283">
            <w:r w:rsidRPr="007F5EA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Антонец С.Н.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Лябушева Г.Н.</w:t>
            </w:r>
          </w:p>
        </w:tc>
        <w:tc>
          <w:tcPr>
            <w:tcW w:w="3544" w:type="dxa"/>
          </w:tcPr>
          <w:p w:rsidR="00DA0283" w:rsidRPr="00DA0283" w:rsidRDefault="00DA0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Зятьково-Реченская СОШ» филиала МБОУ «Гастелловская СОШ»</w:t>
            </w:r>
          </w:p>
        </w:tc>
      </w:tr>
      <w:tr w:rsidR="00DA0283" w:rsidTr="00890340">
        <w:tc>
          <w:tcPr>
            <w:tcW w:w="594" w:type="dxa"/>
            <w:gridSpan w:val="2"/>
          </w:tcPr>
          <w:p w:rsidR="00DA0283" w:rsidRPr="005F2169" w:rsidRDefault="00DA0283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«В гостях у сказки».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Фотовыставка «Летние фантазии» (1-2кл.)</w:t>
            </w:r>
          </w:p>
        </w:tc>
        <w:tc>
          <w:tcPr>
            <w:tcW w:w="1559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</w:tc>
        <w:tc>
          <w:tcPr>
            <w:tcW w:w="1701" w:type="dxa"/>
          </w:tcPr>
          <w:p w:rsidR="00DA0283" w:rsidRDefault="00DA0283">
            <w:r w:rsidRPr="007F5EA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Никитина Н.Н.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Гурина Т.В.</w:t>
            </w:r>
          </w:p>
        </w:tc>
        <w:tc>
          <w:tcPr>
            <w:tcW w:w="3544" w:type="dxa"/>
          </w:tcPr>
          <w:p w:rsidR="00DA0283" w:rsidRPr="00DA0283" w:rsidRDefault="00DA0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Зятьково-Реченская СОШ» филиала МБОУ «Гастелловская СОШ»</w:t>
            </w:r>
          </w:p>
        </w:tc>
      </w:tr>
      <w:tr w:rsidR="00DA0283" w:rsidTr="00890340">
        <w:tc>
          <w:tcPr>
            <w:tcW w:w="594" w:type="dxa"/>
            <w:gridSpan w:val="2"/>
          </w:tcPr>
          <w:p w:rsidR="00DA0283" w:rsidRPr="005F2169" w:rsidRDefault="00DA0283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Беседа  «Таинственные звёзды».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Игра «В каждом маленьком ребёнке».</w:t>
            </w:r>
          </w:p>
        </w:tc>
        <w:tc>
          <w:tcPr>
            <w:tcW w:w="1559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</w:tc>
        <w:tc>
          <w:tcPr>
            <w:tcW w:w="1701" w:type="dxa"/>
          </w:tcPr>
          <w:p w:rsidR="00DA0283" w:rsidRDefault="00DA0283">
            <w:r w:rsidRPr="007F5EA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Ковалёва Г.И.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Пахомова Н.Н.</w:t>
            </w:r>
          </w:p>
        </w:tc>
        <w:tc>
          <w:tcPr>
            <w:tcW w:w="3544" w:type="dxa"/>
          </w:tcPr>
          <w:p w:rsidR="00DA0283" w:rsidRPr="00DA0283" w:rsidRDefault="00DA0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Зятьково-Реченская СОШ» филиала МБОУ «Гастелловская СОШ»</w:t>
            </w:r>
          </w:p>
        </w:tc>
      </w:tr>
      <w:tr w:rsidR="00DA0283" w:rsidTr="00890340">
        <w:tc>
          <w:tcPr>
            <w:tcW w:w="594" w:type="dxa"/>
            <w:gridSpan w:val="2"/>
          </w:tcPr>
          <w:p w:rsidR="00DA0283" w:rsidRPr="005F2169" w:rsidRDefault="00DA0283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 «Путешествие в </w:t>
            </w:r>
            <w:r w:rsidRPr="00DA0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лето» (5-6кл.)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Работа сельского ДК. Летняя дискотека.</w:t>
            </w:r>
          </w:p>
        </w:tc>
        <w:tc>
          <w:tcPr>
            <w:tcW w:w="1559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июля</w:t>
            </w:r>
          </w:p>
        </w:tc>
        <w:tc>
          <w:tcPr>
            <w:tcW w:w="1701" w:type="dxa"/>
          </w:tcPr>
          <w:p w:rsidR="00DA0283" w:rsidRDefault="00DA0283">
            <w:r w:rsidRPr="007F5EA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Бондарь Ю.А.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Атюкова Е.С.</w:t>
            </w:r>
          </w:p>
        </w:tc>
        <w:tc>
          <w:tcPr>
            <w:tcW w:w="3544" w:type="dxa"/>
          </w:tcPr>
          <w:p w:rsidR="00DA0283" w:rsidRPr="00DA0283" w:rsidRDefault="00DA0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Зятьково-Реченская СОШ» </w:t>
            </w:r>
            <w:r w:rsidRPr="00DA0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филиала МБОУ «Гастелловская СОШ»</w:t>
            </w:r>
          </w:p>
        </w:tc>
      </w:tr>
      <w:tr w:rsidR="00DA0283" w:rsidTr="00890340">
        <w:tc>
          <w:tcPr>
            <w:tcW w:w="594" w:type="dxa"/>
            <w:gridSpan w:val="2"/>
          </w:tcPr>
          <w:p w:rsidR="00DA0283" w:rsidRPr="005F2169" w:rsidRDefault="00DA0283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Игра «Мы за ЗОЖ!»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Акция «Мусор Земле не к лицу». (3-4 кл.)</w:t>
            </w:r>
          </w:p>
        </w:tc>
        <w:tc>
          <w:tcPr>
            <w:tcW w:w="1559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1701" w:type="dxa"/>
          </w:tcPr>
          <w:p w:rsidR="00DA0283" w:rsidRDefault="00DA0283">
            <w:r w:rsidRPr="007F5EA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СёмкинаТ.В.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ЛюлинаГ.Н.</w:t>
            </w:r>
          </w:p>
        </w:tc>
        <w:tc>
          <w:tcPr>
            <w:tcW w:w="3544" w:type="dxa"/>
          </w:tcPr>
          <w:p w:rsidR="00DA0283" w:rsidRPr="00DA0283" w:rsidRDefault="00DA0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Зятьково-Реченская СОШ» филиала МБОУ «Гастелловская СОШ»</w:t>
            </w:r>
          </w:p>
        </w:tc>
      </w:tr>
      <w:tr w:rsidR="00DA0283" w:rsidTr="00890340">
        <w:tc>
          <w:tcPr>
            <w:tcW w:w="594" w:type="dxa"/>
            <w:gridSpan w:val="2"/>
          </w:tcPr>
          <w:p w:rsidR="00DA0283" w:rsidRPr="005F2169" w:rsidRDefault="00DA0283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Занимательная химия и увлекательная математика.  (7-8кл.)</w:t>
            </w:r>
          </w:p>
        </w:tc>
        <w:tc>
          <w:tcPr>
            <w:tcW w:w="1559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1701" w:type="dxa"/>
          </w:tcPr>
          <w:p w:rsidR="00DA0283" w:rsidRDefault="00DA0283">
            <w:r w:rsidRPr="007F5EA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Антонец С.Н.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Лябушева Г.Н.</w:t>
            </w:r>
          </w:p>
        </w:tc>
        <w:tc>
          <w:tcPr>
            <w:tcW w:w="3544" w:type="dxa"/>
          </w:tcPr>
          <w:p w:rsidR="00DA0283" w:rsidRPr="00DA0283" w:rsidRDefault="00DA0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Зятьково-Реченская СОШ» филиала МБОУ «Гастелловская СОШ»</w:t>
            </w:r>
          </w:p>
        </w:tc>
      </w:tr>
      <w:tr w:rsidR="00DA0283" w:rsidTr="00890340">
        <w:tc>
          <w:tcPr>
            <w:tcW w:w="594" w:type="dxa"/>
            <w:gridSpan w:val="2"/>
          </w:tcPr>
          <w:p w:rsidR="00DA0283" w:rsidRPr="005F2169" w:rsidRDefault="00DA0283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Весёлые старты.  (1-2 кл.)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 xml:space="preserve">Онлайн фотовыставка «Дружат дети на планете». </w:t>
            </w:r>
          </w:p>
        </w:tc>
        <w:tc>
          <w:tcPr>
            <w:tcW w:w="1559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29 июля</w:t>
            </w:r>
          </w:p>
        </w:tc>
        <w:tc>
          <w:tcPr>
            <w:tcW w:w="1701" w:type="dxa"/>
          </w:tcPr>
          <w:p w:rsidR="00DA0283" w:rsidRDefault="00DA0283">
            <w:r w:rsidRPr="000811C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Никитина Н.Н.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Гурина Т.В.</w:t>
            </w:r>
          </w:p>
        </w:tc>
        <w:tc>
          <w:tcPr>
            <w:tcW w:w="3544" w:type="dxa"/>
          </w:tcPr>
          <w:p w:rsidR="00DA0283" w:rsidRPr="00DA0283" w:rsidRDefault="00DA0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Зятьково-Реченская СОШ» филиала МБОУ «Гастелловская СОШ»</w:t>
            </w:r>
          </w:p>
        </w:tc>
      </w:tr>
      <w:tr w:rsidR="00DA0283" w:rsidTr="00890340">
        <w:tc>
          <w:tcPr>
            <w:tcW w:w="594" w:type="dxa"/>
            <w:gridSpan w:val="2"/>
          </w:tcPr>
          <w:p w:rsidR="00DA0283" w:rsidRPr="005F2169" w:rsidRDefault="00DA0283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и эстафеты на свежем воздухе.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«От загадки – к </w:t>
            </w:r>
            <w:r w:rsidRPr="00DA0283">
              <w:rPr>
                <w:rStyle w:val="a5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сказке</w:t>
            </w:r>
            <w:r w:rsidRPr="00DA028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DA02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1701" w:type="dxa"/>
          </w:tcPr>
          <w:p w:rsidR="00DA0283" w:rsidRDefault="00DA0283">
            <w:r w:rsidRPr="000811C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Ковалёва Г.И.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Пахомова Н.Н</w:t>
            </w:r>
          </w:p>
        </w:tc>
        <w:tc>
          <w:tcPr>
            <w:tcW w:w="3544" w:type="dxa"/>
          </w:tcPr>
          <w:p w:rsidR="00DA0283" w:rsidRPr="00DA0283" w:rsidRDefault="00DA0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Зятьково-Реченская СОШ» филиала МБОУ «Гастелловская СОШ»</w:t>
            </w:r>
          </w:p>
        </w:tc>
      </w:tr>
      <w:tr w:rsidR="00DA0283" w:rsidTr="00890340">
        <w:tc>
          <w:tcPr>
            <w:tcW w:w="594" w:type="dxa"/>
            <w:gridSpan w:val="2"/>
          </w:tcPr>
          <w:p w:rsidR="00DA0283" w:rsidRPr="005F2169" w:rsidRDefault="00DA0283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 xml:space="preserve">Работа сельского ДК «Летняя дискотека» 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КВН «В мире сказок».  (5-6 кл).</w:t>
            </w:r>
          </w:p>
        </w:tc>
        <w:tc>
          <w:tcPr>
            <w:tcW w:w="1559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31 июля</w:t>
            </w:r>
          </w:p>
        </w:tc>
        <w:tc>
          <w:tcPr>
            <w:tcW w:w="1701" w:type="dxa"/>
          </w:tcPr>
          <w:p w:rsidR="00DA0283" w:rsidRDefault="00DA0283">
            <w:r w:rsidRPr="000811C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Бондарь Ю.А.</w:t>
            </w:r>
          </w:p>
          <w:p w:rsidR="00DA0283" w:rsidRPr="00DA0283" w:rsidRDefault="00DA0283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sz w:val="24"/>
                <w:szCs w:val="24"/>
              </w:rPr>
              <w:t>Атюкова Е.С.</w:t>
            </w:r>
          </w:p>
        </w:tc>
        <w:tc>
          <w:tcPr>
            <w:tcW w:w="3544" w:type="dxa"/>
          </w:tcPr>
          <w:p w:rsidR="00DA0283" w:rsidRPr="00DA0283" w:rsidRDefault="00DA0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Зятьково-Реченская СОШ» филиала МБОУ «Гастелловская СОШ»</w:t>
            </w:r>
          </w:p>
        </w:tc>
      </w:tr>
      <w:tr w:rsidR="00DA0283" w:rsidTr="00DA0283">
        <w:tc>
          <w:tcPr>
            <w:tcW w:w="594" w:type="dxa"/>
            <w:gridSpan w:val="2"/>
          </w:tcPr>
          <w:p w:rsidR="00DA0283" w:rsidRPr="008D6F59" w:rsidRDefault="008D6F59" w:rsidP="0030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5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4682" w:type="dxa"/>
            <w:gridSpan w:val="6"/>
          </w:tcPr>
          <w:p w:rsidR="00DA0283" w:rsidRPr="00242C10" w:rsidRDefault="00242C10" w:rsidP="00242C1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283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 площадка на базе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СОШ№2»</w:t>
            </w:r>
          </w:p>
        </w:tc>
      </w:tr>
      <w:tr w:rsidR="00242C10" w:rsidTr="00890340">
        <w:tc>
          <w:tcPr>
            <w:tcW w:w="594" w:type="dxa"/>
            <w:gridSpan w:val="2"/>
          </w:tcPr>
          <w:p w:rsidR="00242C10" w:rsidRPr="005F2169" w:rsidRDefault="00242C1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242C10" w:rsidRPr="008F76B7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тур по кунсткамере «Снаряди охотника»</w:t>
            </w:r>
          </w:p>
          <w:p w:rsidR="00242C10" w:rsidRPr="00DA0283" w:rsidRDefault="00242C10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3688F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</w:t>
            </w:r>
            <w:r w:rsidRPr="00136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kunstkamera</w:t>
            </w:r>
            <w:r w:rsidRPr="000D4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D4073">
              <w:rPr>
                <w:rFonts w:ascii="Times New Roman" w:hAnsi="Times New Roman" w:cs="Times New Roman"/>
                <w:sz w:val="24"/>
                <w:szCs w:val="24"/>
              </w:rPr>
              <w:t>/#1241881700</w:t>
            </w:r>
          </w:p>
        </w:tc>
        <w:tc>
          <w:tcPr>
            <w:tcW w:w="1559" w:type="dxa"/>
          </w:tcPr>
          <w:p w:rsidR="00242C10" w:rsidRPr="00DA0283" w:rsidRDefault="00242C10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1701" w:type="dxa"/>
          </w:tcPr>
          <w:p w:rsidR="00242C10" w:rsidRPr="000811CE" w:rsidRDefault="0024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94" w:type="dxa"/>
          </w:tcPr>
          <w:p w:rsidR="00242C10" w:rsidRDefault="00242C10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242C10" w:rsidRPr="00DA0283" w:rsidRDefault="00242C10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Кизилова Н.А.</w:t>
            </w:r>
          </w:p>
        </w:tc>
        <w:tc>
          <w:tcPr>
            <w:tcW w:w="3544" w:type="dxa"/>
          </w:tcPr>
          <w:p w:rsidR="00242C10" w:rsidRPr="00242C10" w:rsidRDefault="00242C10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СОШ№2»</w:t>
            </w:r>
          </w:p>
        </w:tc>
      </w:tr>
      <w:tr w:rsidR="00242C10" w:rsidTr="00DA0283">
        <w:tc>
          <w:tcPr>
            <w:tcW w:w="594" w:type="dxa"/>
            <w:gridSpan w:val="2"/>
          </w:tcPr>
          <w:p w:rsidR="00242C10" w:rsidRPr="005F2169" w:rsidRDefault="00242C1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классный час «Правила поведения на воде в летний период» </w:t>
            </w:r>
          </w:p>
          <w:p w:rsidR="00242C10" w:rsidRDefault="00242C10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1.вступительное слово учителя</w:t>
            </w:r>
          </w:p>
          <w:p w:rsidR="00242C10" w:rsidRPr="008D0DF4" w:rsidRDefault="00242C10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Презентацияспросмотром видеоролика МЧС «Безопасность на водоёмах»</w:t>
            </w:r>
          </w:p>
        </w:tc>
        <w:tc>
          <w:tcPr>
            <w:tcW w:w="1559" w:type="dxa"/>
            <w:vAlign w:val="center"/>
          </w:tcPr>
          <w:p w:rsidR="00242C10" w:rsidRDefault="00242C10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14.07 </w:t>
            </w:r>
          </w:p>
        </w:tc>
        <w:tc>
          <w:tcPr>
            <w:tcW w:w="1701" w:type="dxa"/>
          </w:tcPr>
          <w:p w:rsidR="00242C10" w:rsidRDefault="00242C10">
            <w:r w:rsidRPr="0087173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94" w:type="dxa"/>
          </w:tcPr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Жолба Е.А.</w:t>
            </w:r>
          </w:p>
        </w:tc>
        <w:tc>
          <w:tcPr>
            <w:tcW w:w="3544" w:type="dxa"/>
          </w:tcPr>
          <w:p w:rsidR="00242C10" w:rsidRPr="00242C10" w:rsidRDefault="00242C10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СОШ№2»</w:t>
            </w:r>
          </w:p>
        </w:tc>
      </w:tr>
      <w:tr w:rsidR="00242C10" w:rsidTr="00DA0283">
        <w:tc>
          <w:tcPr>
            <w:tcW w:w="594" w:type="dxa"/>
            <w:gridSpan w:val="2"/>
          </w:tcPr>
          <w:p w:rsidR="00242C10" w:rsidRPr="005F2169" w:rsidRDefault="00242C1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пальчиковые игры «Грибная семейка»</w:t>
            </w:r>
          </w:p>
        </w:tc>
        <w:tc>
          <w:tcPr>
            <w:tcW w:w="1559" w:type="dxa"/>
            <w:vAlign w:val="center"/>
          </w:tcPr>
          <w:p w:rsidR="00242C10" w:rsidRDefault="00242C10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701" w:type="dxa"/>
          </w:tcPr>
          <w:p w:rsidR="00242C10" w:rsidRDefault="00242C10">
            <w:r w:rsidRPr="0087173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94" w:type="dxa"/>
          </w:tcPr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Гуцева Ж.Н</w:t>
            </w:r>
          </w:p>
        </w:tc>
        <w:tc>
          <w:tcPr>
            <w:tcW w:w="3544" w:type="dxa"/>
          </w:tcPr>
          <w:p w:rsidR="00242C10" w:rsidRPr="00242C10" w:rsidRDefault="00242C10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СОШ№2»</w:t>
            </w:r>
          </w:p>
        </w:tc>
      </w:tr>
      <w:tr w:rsidR="00242C10" w:rsidTr="00DA0283">
        <w:tc>
          <w:tcPr>
            <w:tcW w:w="594" w:type="dxa"/>
            <w:gridSpan w:val="2"/>
          </w:tcPr>
          <w:p w:rsidR="00242C10" w:rsidRPr="005F2169" w:rsidRDefault="00242C1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мультфильма «Каникулы и безопасность»</w:t>
            </w:r>
          </w:p>
        </w:tc>
        <w:tc>
          <w:tcPr>
            <w:tcW w:w="1559" w:type="dxa"/>
            <w:vAlign w:val="center"/>
          </w:tcPr>
          <w:p w:rsidR="00242C10" w:rsidRDefault="00242C10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1701" w:type="dxa"/>
          </w:tcPr>
          <w:p w:rsidR="00242C10" w:rsidRDefault="00242C10">
            <w:r w:rsidRPr="0087173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94" w:type="dxa"/>
          </w:tcPr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Шайдорова Т.И.</w:t>
            </w:r>
          </w:p>
        </w:tc>
        <w:tc>
          <w:tcPr>
            <w:tcW w:w="3544" w:type="dxa"/>
          </w:tcPr>
          <w:p w:rsidR="00242C10" w:rsidRPr="00242C10" w:rsidRDefault="00242C10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СОШ№2»</w:t>
            </w:r>
          </w:p>
        </w:tc>
      </w:tr>
      <w:tr w:rsidR="00242C10" w:rsidTr="00DA0283">
        <w:tc>
          <w:tcPr>
            <w:tcW w:w="594" w:type="dxa"/>
            <w:gridSpan w:val="2"/>
          </w:tcPr>
          <w:p w:rsidR="00242C10" w:rsidRPr="005F2169" w:rsidRDefault="00242C1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242C10" w:rsidRPr="00885B60" w:rsidRDefault="00242C10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Онлайн-экскурсия в Петергоф, далее онлайн обсуждение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42C10" w:rsidRPr="009D2828" w:rsidRDefault="00242C10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6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76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242C10" w:rsidRDefault="00242C10">
            <w:r w:rsidRPr="0087173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94" w:type="dxa"/>
          </w:tcPr>
          <w:p w:rsidR="00242C10" w:rsidRDefault="00242C10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9а</w:t>
            </w:r>
          </w:p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Е.Н.</w:t>
            </w:r>
          </w:p>
        </w:tc>
        <w:tc>
          <w:tcPr>
            <w:tcW w:w="3544" w:type="dxa"/>
          </w:tcPr>
          <w:p w:rsidR="00242C10" w:rsidRPr="00242C10" w:rsidRDefault="00242C10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СОШ№2»</w:t>
            </w:r>
          </w:p>
        </w:tc>
      </w:tr>
      <w:tr w:rsidR="00242C10" w:rsidTr="00DA0283">
        <w:tc>
          <w:tcPr>
            <w:tcW w:w="594" w:type="dxa"/>
            <w:gridSpan w:val="2"/>
          </w:tcPr>
          <w:p w:rsidR="00242C10" w:rsidRPr="005F2169" w:rsidRDefault="00242C1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242C10" w:rsidRPr="00A634CE" w:rsidRDefault="00242C10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–экскурсия по музеям России, 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 Хабарский историко-краеведческий музей.</w:t>
            </w:r>
          </w:p>
        </w:tc>
        <w:tc>
          <w:tcPr>
            <w:tcW w:w="1559" w:type="dxa"/>
            <w:vAlign w:val="center"/>
          </w:tcPr>
          <w:p w:rsidR="00242C10" w:rsidRDefault="00242C10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20.07</w:t>
            </w:r>
          </w:p>
        </w:tc>
        <w:tc>
          <w:tcPr>
            <w:tcW w:w="1701" w:type="dxa"/>
          </w:tcPr>
          <w:p w:rsidR="00242C10" w:rsidRDefault="00242C10">
            <w:r w:rsidRPr="0087173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94" w:type="dxa"/>
          </w:tcPr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М.А</w:t>
            </w:r>
          </w:p>
        </w:tc>
        <w:tc>
          <w:tcPr>
            <w:tcW w:w="3544" w:type="dxa"/>
          </w:tcPr>
          <w:p w:rsidR="00242C10" w:rsidRPr="00242C10" w:rsidRDefault="00242C10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МБОУ «Хабарская СОШ№2»</w:t>
            </w:r>
          </w:p>
        </w:tc>
      </w:tr>
      <w:tr w:rsidR="00242C10" w:rsidTr="00DA0283">
        <w:tc>
          <w:tcPr>
            <w:tcW w:w="594" w:type="dxa"/>
            <w:gridSpan w:val="2"/>
          </w:tcPr>
          <w:p w:rsidR="00242C10" w:rsidRPr="005F2169" w:rsidRDefault="00242C1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Онлайн-экскурсия «Путешествие по Эрмитажу»</w:t>
            </w:r>
          </w:p>
        </w:tc>
        <w:tc>
          <w:tcPr>
            <w:tcW w:w="1559" w:type="dxa"/>
            <w:vAlign w:val="center"/>
          </w:tcPr>
          <w:p w:rsidR="00242C10" w:rsidRDefault="00242C10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1701" w:type="dxa"/>
          </w:tcPr>
          <w:p w:rsidR="00242C10" w:rsidRDefault="00242C10">
            <w:r w:rsidRPr="0087173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94" w:type="dxa"/>
          </w:tcPr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О.В.</w:t>
            </w:r>
          </w:p>
        </w:tc>
        <w:tc>
          <w:tcPr>
            <w:tcW w:w="3544" w:type="dxa"/>
          </w:tcPr>
          <w:p w:rsidR="00242C10" w:rsidRPr="00242C10" w:rsidRDefault="00242C10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СОШ№2»</w:t>
            </w:r>
          </w:p>
        </w:tc>
      </w:tr>
      <w:tr w:rsidR="00242C10" w:rsidTr="00DA0283">
        <w:tc>
          <w:tcPr>
            <w:tcW w:w="594" w:type="dxa"/>
            <w:gridSpan w:val="2"/>
          </w:tcPr>
          <w:p w:rsidR="00242C10" w:rsidRPr="005F2169" w:rsidRDefault="00242C1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Онлайн-экскурсия «Путешествие по Эрмитажу»</w:t>
            </w:r>
          </w:p>
        </w:tc>
        <w:tc>
          <w:tcPr>
            <w:tcW w:w="1559" w:type="dxa"/>
            <w:vAlign w:val="center"/>
          </w:tcPr>
          <w:p w:rsidR="00242C10" w:rsidRDefault="00242C10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701" w:type="dxa"/>
          </w:tcPr>
          <w:p w:rsidR="00242C10" w:rsidRDefault="00242C10">
            <w:r w:rsidRPr="0087173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94" w:type="dxa"/>
          </w:tcPr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242C10" w:rsidRDefault="00242C10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А.Н.</w:t>
            </w:r>
          </w:p>
        </w:tc>
        <w:tc>
          <w:tcPr>
            <w:tcW w:w="3544" w:type="dxa"/>
          </w:tcPr>
          <w:p w:rsidR="00242C10" w:rsidRPr="00242C10" w:rsidRDefault="00242C10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СОШ№2»</w:t>
            </w:r>
          </w:p>
        </w:tc>
      </w:tr>
      <w:tr w:rsidR="00242C10" w:rsidTr="00DA0283">
        <w:tc>
          <w:tcPr>
            <w:tcW w:w="594" w:type="dxa"/>
            <w:gridSpan w:val="2"/>
          </w:tcPr>
          <w:p w:rsidR="00242C10" w:rsidRPr="005F2169" w:rsidRDefault="00242C1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выставка рисунков «Мой любимый герой из прочитанных летом произведений»</w:t>
            </w:r>
          </w:p>
        </w:tc>
        <w:tc>
          <w:tcPr>
            <w:tcW w:w="1559" w:type="dxa"/>
            <w:vAlign w:val="center"/>
          </w:tcPr>
          <w:p w:rsidR="00242C10" w:rsidRDefault="00242C10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1701" w:type="dxa"/>
          </w:tcPr>
          <w:p w:rsidR="00242C10" w:rsidRDefault="00242C10">
            <w:r w:rsidRPr="0087173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94" w:type="dxa"/>
          </w:tcPr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Мирошник Т.П.</w:t>
            </w:r>
          </w:p>
        </w:tc>
        <w:tc>
          <w:tcPr>
            <w:tcW w:w="3544" w:type="dxa"/>
          </w:tcPr>
          <w:p w:rsidR="00242C10" w:rsidRPr="00242C10" w:rsidRDefault="00242C10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СОШ№2»</w:t>
            </w:r>
          </w:p>
        </w:tc>
      </w:tr>
      <w:tr w:rsidR="00242C10" w:rsidTr="00DA0283">
        <w:tc>
          <w:tcPr>
            <w:tcW w:w="594" w:type="dxa"/>
            <w:gridSpan w:val="2"/>
          </w:tcPr>
          <w:p w:rsidR="00242C10" w:rsidRPr="005F2169" w:rsidRDefault="00242C1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242C10" w:rsidRPr="008D0DF4" w:rsidRDefault="00242C10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тропа. Конкурс рисунков «Летние цветы»</w:t>
            </w:r>
          </w:p>
        </w:tc>
        <w:tc>
          <w:tcPr>
            <w:tcW w:w="1559" w:type="dxa"/>
            <w:vAlign w:val="center"/>
          </w:tcPr>
          <w:p w:rsidR="00242C10" w:rsidRDefault="00242C10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</w:p>
        </w:tc>
        <w:tc>
          <w:tcPr>
            <w:tcW w:w="1701" w:type="dxa"/>
          </w:tcPr>
          <w:p w:rsidR="00242C10" w:rsidRDefault="00242C10">
            <w:r w:rsidRPr="0087173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94" w:type="dxa"/>
          </w:tcPr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Рудаенко А.Н.</w:t>
            </w:r>
          </w:p>
        </w:tc>
        <w:tc>
          <w:tcPr>
            <w:tcW w:w="3544" w:type="dxa"/>
          </w:tcPr>
          <w:p w:rsidR="00242C10" w:rsidRPr="00242C10" w:rsidRDefault="00242C10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СОШ№2»</w:t>
            </w:r>
          </w:p>
        </w:tc>
      </w:tr>
      <w:tr w:rsidR="00242C10" w:rsidTr="00890340">
        <w:tc>
          <w:tcPr>
            <w:tcW w:w="594" w:type="dxa"/>
            <w:gridSpan w:val="2"/>
          </w:tcPr>
          <w:p w:rsidR="00242C10" w:rsidRPr="005F2169" w:rsidRDefault="00242C1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«Окно лета»</w:t>
            </w:r>
          </w:p>
        </w:tc>
        <w:tc>
          <w:tcPr>
            <w:tcW w:w="1559" w:type="dxa"/>
          </w:tcPr>
          <w:p w:rsidR="00242C10" w:rsidRDefault="00242C10" w:rsidP="00DA028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27.07</w:t>
            </w:r>
          </w:p>
        </w:tc>
        <w:tc>
          <w:tcPr>
            <w:tcW w:w="1701" w:type="dxa"/>
          </w:tcPr>
          <w:p w:rsidR="00242C10" w:rsidRDefault="00242C10">
            <w:r w:rsidRPr="0087173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94" w:type="dxa"/>
          </w:tcPr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Макеева Л.И.</w:t>
            </w:r>
          </w:p>
        </w:tc>
        <w:tc>
          <w:tcPr>
            <w:tcW w:w="3544" w:type="dxa"/>
          </w:tcPr>
          <w:p w:rsidR="00242C10" w:rsidRPr="00242C10" w:rsidRDefault="00242C10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СОШ№2»</w:t>
            </w:r>
          </w:p>
        </w:tc>
      </w:tr>
      <w:tr w:rsidR="00242C10" w:rsidTr="00DA0283">
        <w:tc>
          <w:tcPr>
            <w:tcW w:w="594" w:type="dxa"/>
            <w:gridSpan w:val="2"/>
          </w:tcPr>
          <w:p w:rsidR="00242C10" w:rsidRPr="005F2169" w:rsidRDefault="00242C1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Эрмитажу</w:t>
            </w:r>
          </w:p>
        </w:tc>
        <w:tc>
          <w:tcPr>
            <w:tcW w:w="1559" w:type="dxa"/>
            <w:vAlign w:val="center"/>
          </w:tcPr>
          <w:p w:rsidR="00242C10" w:rsidRDefault="00242C10" w:rsidP="00DA028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28.07</w:t>
            </w:r>
          </w:p>
        </w:tc>
        <w:tc>
          <w:tcPr>
            <w:tcW w:w="1701" w:type="dxa"/>
          </w:tcPr>
          <w:p w:rsidR="00242C10" w:rsidRDefault="00242C10">
            <w:r w:rsidRPr="0087173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94" w:type="dxa"/>
          </w:tcPr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Чемерис Н.И.</w:t>
            </w:r>
          </w:p>
        </w:tc>
        <w:tc>
          <w:tcPr>
            <w:tcW w:w="3544" w:type="dxa"/>
          </w:tcPr>
          <w:p w:rsidR="00242C10" w:rsidRPr="00242C10" w:rsidRDefault="00242C10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СОШ№2»</w:t>
            </w:r>
          </w:p>
        </w:tc>
      </w:tr>
      <w:tr w:rsidR="00242C10" w:rsidTr="00DA0283">
        <w:tc>
          <w:tcPr>
            <w:tcW w:w="594" w:type="dxa"/>
            <w:gridSpan w:val="2"/>
          </w:tcPr>
          <w:p w:rsidR="00242C10" w:rsidRPr="005F2169" w:rsidRDefault="00242C1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музеям.</w:t>
            </w:r>
          </w:p>
        </w:tc>
        <w:tc>
          <w:tcPr>
            <w:tcW w:w="1559" w:type="dxa"/>
            <w:vAlign w:val="center"/>
          </w:tcPr>
          <w:p w:rsidR="00242C10" w:rsidRDefault="00242C10" w:rsidP="00DA028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29.07</w:t>
            </w:r>
          </w:p>
        </w:tc>
        <w:tc>
          <w:tcPr>
            <w:tcW w:w="1701" w:type="dxa"/>
          </w:tcPr>
          <w:p w:rsidR="00242C10" w:rsidRDefault="00242C10">
            <w:r w:rsidRPr="0087173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94" w:type="dxa"/>
          </w:tcPr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Мастевная Е.М.</w:t>
            </w:r>
          </w:p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5б</w:t>
            </w:r>
          </w:p>
        </w:tc>
        <w:tc>
          <w:tcPr>
            <w:tcW w:w="3544" w:type="dxa"/>
          </w:tcPr>
          <w:p w:rsidR="00242C10" w:rsidRPr="00242C10" w:rsidRDefault="00242C10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СОШ№2»</w:t>
            </w:r>
          </w:p>
        </w:tc>
      </w:tr>
      <w:tr w:rsidR="00242C10" w:rsidTr="00DA0283">
        <w:tc>
          <w:tcPr>
            <w:tcW w:w="594" w:type="dxa"/>
            <w:gridSpan w:val="2"/>
          </w:tcPr>
          <w:p w:rsidR="00242C10" w:rsidRPr="005F2169" w:rsidRDefault="00242C1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242C10" w:rsidRDefault="00242C10" w:rsidP="00DA02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«Вертуальное путешествие по семи чудесам света»</w:t>
            </w:r>
          </w:p>
        </w:tc>
        <w:tc>
          <w:tcPr>
            <w:tcW w:w="1559" w:type="dxa"/>
            <w:vAlign w:val="center"/>
          </w:tcPr>
          <w:p w:rsidR="00242C10" w:rsidRDefault="00242C10" w:rsidP="00DA028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30.07</w:t>
            </w:r>
          </w:p>
        </w:tc>
        <w:tc>
          <w:tcPr>
            <w:tcW w:w="1701" w:type="dxa"/>
          </w:tcPr>
          <w:p w:rsidR="00242C10" w:rsidRDefault="00242C10">
            <w:r w:rsidRPr="0087173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94" w:type="dxa"/>
          </w:tcPr>
          <w:p w:rsidR="00242C10" w:rsidRDefault="00242C10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7в</w:t>
            </w:r>
          </w:p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Егоркина С.Ю.</w:t>
            </w:r>
          </w:p>
        </w:tc>
        <w:tc>
          <w:tcPr>
            <w:tcW w:w="3544" w:type="dxa"/>
          </w:tcPr>
          <w:p w:rsidR="00242C10" w:rsidRPr="00242C10" w:rsidRDefault="00242C10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СОШ№2»</w:t>
            </w:r>
          </w:p>
        </w:tc>
      </w:tr>
      <w:tr w:rsidR="00242C10" w:rsidTr="00DA0283">
        <w:tc>
          <w:tcPr>
            <w:tcW w:w="594" w:type="dxa"/>
            <w:gridSpan w:val="2"/>
          </w:tcPr>
          <w:p w:rsidR="00242C10" w:rsidRPr="005F2169" w:rsidRDefault="00242C1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242C10" w:rsidRDefault="00242C10" w:rsidP="0071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–экскурсия по музеям России, в то</w:t>
            </w:r>
            <w:r w:rsidR="007166B7">
              <w:rPr>
                <w:rFonts w:ascii="Times New Roman" w:hAnsi="Times New Roman" w:cs="Times New Roman"/>
                <w:sz w:val="24"/>
                <w:szCs w:val="24"/>
              </w:rPr>
              <w:t xml:space="preserve">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Хабарский историко-краеведческий музей.</w:t>
            </w:r>
          </w:p>
        </w:tc>
        <w:tc>
          <w:tcPr>
            <w:tcW w:w="1559" w:type="dxa"/>
            <w:vAlign w:val="center"/>
          </w:tcPr>
          <w:p w:rsidR="00242C10" w:rsidRDefault="00242C10" w:rsidP="00DA028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31.07</w:t>
            </w:r>
          </w:p>
        </w:tc>
        <w:tc>
          <w:tcPr>
            <w:tcW w:w="1701" w:type="dxa"/>
          </w:tcPr>
          <w:p w:rsidR="00242C10" w:rsidRDefault="00242C10">
            <w:r w:rsidRPr="0087173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94" w:type="dxa"/>
          </w:tcPr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242C10" w:rsidRDefault="00242C10" w:rsidP="00DA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Удовик А.Н.</w:t>
            </w:r>
          </w:p>
        </w:tc>
        <w:tc>
          <w:tcPr>
            <w:tcW w:w="3544" w:type="dxa"/>
          </w:tcPr>
          <w:p w:rsidR="00242C10" w:rsidRPr="00242C10" w:rsidRDefault="00242C10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«Хабарская СОШ№2»</w:t>
            </w:r>
          </w:p>
        </w:tc>
      </w:tr>
      <w:tr w:rsidR="00242C10" w:rsidTr="00AE287F">
        <w:tc>
          <w:tcPr>
            <w:tcW w:w="594" w:type="dxa"/>
            <w:gridSpan w:val="2"/>
          </w:tcPr>
          <w:p w:rsidR="00242C10" w:rsidRPr="007166B7" w:rsidRDefault="007166B7" w:rsidP="0030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B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4682" w:type="dxa"/>
            <w:gridSpan w:val="6"/>
          </w:tcPr>
          <w:p w:rsidR="00242C10" w:rsidRPr="00D52474" w:rsidRDefault="00242C10" w:rsidP="00D52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 Хабарская СОШ №2»</w:t>
            </w:r>
            <w:r w:rsidR="00D52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филиал ООШ « Плёсо- Курьинская ООШ</w:t>
            </w:r>
          </w:p>
        </w:tc>
      </w:tr>
      <w:tr w:rsidR="00242C10" w:rsidTr="00890340">
        <w:tc>
          <w:tcPr>
            <w:tcW w:w="594" w:type="dxa"/>
            <w:gridSpan w:val="2"/>
          </w:tcPr>
          <w:p w:rsidR="00242C10" w:rsidRPr="005F2169" w:rsidRDefault="00242C10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242C10" w:rsidRPr="00D52474" w:rsidRDefault="00242C10" w:rsidP="00242C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D52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Лекарственные растения»</w:t>
            </w:r>
          </w:p>
          <w:p w:rsidR="00242C10" w:rsidRPr="00D52474" w:rsidRDefault="00242C10" w:rsidP="00D5247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D52474">
                <w:rPr>
                  <w:rFonts w:ascii="Times New Roman" w:eastAsia="Times New Roman" w:hAnsi="Times New Roman" w:cs="Times New Roman"/>
                  <w:color w:val="0066FF"/>
                  <w:sz w:val="24"/>
                  <w:szCs w:val="24"/>
                </w:rPr>
                <w:t>https://youtu.be/xmjkVrgwf-w</w:t>
              </w:r>
            </w:hyperlink>
          </w:p>
        </w:tc>
        <w:tc>
          <w:tcPr>
            <w:tcW w:w="1559" w:type="dxa"/>
          </w:tcPr>
          <w:p w:rsidR="00242C10" w:rsidRPr="00D52474" w:rsidRDefault="00242C10" w:rsidP="00242C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eastAsia="Times New Roman" w:hAnsi="Times New Roman" w:cs="Times New Roman"/>
                <w:sz w:val="24"/>
                <w:szCs w:val="24"/>
              </w:rPr>
              <w:t>13.07.2020</w:t>
            </w:r>
          </w:p>
          <w:p w:rsidR="00242C10" w:rsidRPr="00D52474" w:rsidRDefault="00242C10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C10" w:rsidRPr="00D52474" w:rsidRDefault="00D5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4" w:type="dxa"/>
          </w:tcPr>
          <w:p w:rsidR="00242C10" w:rsidRDefault="00D52474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О.Ю. – педагог-орагнизатор,</w:t>
            </w:r>
          </w:p>
          <w:p w:rsidR="00D52474" w:rsidRPr="00D52474" w:rsidRDefault="00D52474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3544" w:type="dxa"/>
          </w:tcPr>
          <w:p w:rsidR="00242C10" w:rsidRPr="00242C10" w:rsidRDefault="00D52474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 Хабарская СОШ №2»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филиал ООШ « Плёсо- Курьинская ООШ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Экологическая тропа</w:t>
            </w:r>
          </w:p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«Летние цветы»</w:t>
            </w:r>
          </w:p>
        </w:tc>
        <w:tc>
          <w:tcPr>
            <w:tcW w:w="1559" w:type="dxa"/>
          </w:tcPr>
          <w:p w:rsidR="00D52474" w:rsidRPr="00D52474" w:rsidRDefault="00D52474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eastAsia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1701" w:type="dxa"/>
          </w:tcPr>
          <w:p w:rsidR="00D52474" w:rsidRPr="00D52474" w:rsidRDefault="00D5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4" w:type="dxa"/>
          </w:tcPr>
          <w:p w:rsidR="00D52474" w:rsidRPr="00DC5A6C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A6C">
              <w:rPr>
                <w:rFonts w:ascii="Times New Roman" w:hAnsi="Times New Roman" w:cs="Times New Roman"/>
                <w:sz w:val="24"/>
                <w:szCs w:val="24"/>
              </w:rPr>
              <w:t>Малкова О.Ю. – педагог-орагнизатор,</w:t>
            </w:r>
          </w:p>
        </w:tc>
        <w:tc>
          <w:tcPr>
            <w:tcW w:w="3544" w:type="dxa"/>
          </w:tcPr>
          <w:p w:rsidR="00D52474" w:rsidRPr="00242C10" w:rsidRDefault="00D52474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 Хабарская СОШ №2»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филиал ООШ « Плёсо- Курьинская ООШ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Онлайн-просвещение </w:t>
            </w:r>
          </w:p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D5247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«Интересные факты о здоровье человека. Советы для здоровья»</w:t>
              </w:r>
            </w:hyperlink>
            <w:r w:rsidRPr="00D524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eastAsia="Times New Roman" w:hAnsi="Times New Roman" w:cs="Times New Roman"/>
                <w:sz w:val="24"/>
                <w:szCs w:val="24"/>
              </w:rPr>
              <w:t>15.07.2020</w:t>
            </w:r>
          </w:p>
          <w:p w:rsidR="00D52474" w:rsidRPr="00D52474" w:rsidRDefault="00D52474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474" w:rsidRPr="00D52474" w:rsidRDefault="00D5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4" w:type="dxa"/>
          </w:tcPr>
          <w:p w:rsidR="00D52474" w:rsidRDefault="00D52474" w:rsidP="00AE287F">
            <w:r w:rsidRPr="00DC5A6C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3544" w:type="dxa"/>
          </w:tcPr>
          <w:p w:rsidR="00D52474" w:rsidRPr="00242C10" w:rsidRDefault="00D52474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 Хабарская СОШ №2»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филиал ООШ « Плёсо- Курьинская ООШ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герои войны»</w:t>
            </w:r>
          </w:p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D52474">
                <w:rPr>
                  <w:rFonts w:ascii="Times New Roman" w:eastAsia="Times New Roman" w:hAnsi="Times New Roman" w:cs="Times New Roman"/>
                  <w:color w:val="0066FF"/>
                  <w:sz w:val="24"/>
                  <w:szCs w:val="24"/>
                </w:rPr>
                <w:t>https://youtu.be/FDgCr1Nu5vQ</w:t>
              </w:r>
            </w:hyperlink>
          </w:p>
        </w:tc>
        <w:tc>
          <w:tcPr>
            <w:tcW w:w="1559" w:type="dxa"/>
          </w:tcPr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16.07.2020</w:t>
            </w:r>
          </w:p>
          <w:p w:rsidR="00D52474" w:rsidRPr="00D52474" w:rsidRDefault="00D52474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474" w:rsidRPr="00D52474" w:rsidRDefault="00D5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</w:t>
            </w:r>
          </w:p>
        </w:tc>
        <w:tc>
          <w:tcPr>
            <w:tcW w:w="2694" w:type="dxa"/>
          </w:tcPr>
          <w:p w:rsidR="00D52474" w:rsidRPr="00DC5A6C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A6C">
              <w:rPr>
                <w:rFonts w:ascii="Times New Roman" w:hAnsi="Times New Roman" w:cs="Times New Roman"/>
                <w:sz w:val="24"/>
                <w:szCs w:val="24"/>
              </w:rPr>
              <w:t xml:space="preserve">Малкова О.Ю. – </w:t>
            </w:r>
            <w:r w:rsidRPr="00DC5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педагог-орагнизатор,</w:t>
            </w:r>
          </w:p>
        </w:tc>
        <w:tc>
          <w:tcPr>
            <w:tcW w:w="3544" w:type="dxa"/>
          </w:tcPr>
          <w:p w:rsidR="00D52474" w:rsidRPr="00242C10" w:rsidRDefault="00D52474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МБОУ « Хабарская СОШ </w:t>
            </w: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филиал ООШ « Плёсо- Курьинская ООШ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на лучшую поделку</w:t>
            </w:r>
          </w:p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«Мастер-класс «Шкатулка из сподручного материала»»</w:t>
            </w:r>
          </w:p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</w:rPr>
            </w:pPr>
            <w:hyperlink r:id="rId10" w:history="1">
              <w:r w:rsidRPr="00D52474">
                <w:rPr>
                  <w:rFonts w:ascii="Times New Roman" w:eastAsia="Times New Roman" w:hAnsi="Times New Roman" w:cs="Times New Roman"/>
                  <w:color w:val="0066FF"/>
                  <w:sz w:val="24"/>
                  <w:szCs w:val="24"/>
                </w:rPr>
                <w:t>https://youtu.be/3nXzk9QmcyI</w:t>
              </w:r>
            </w:hyperlink>
          </w:p>
        </w:tc>
        <w:tc>
          <w:tcPr>
            <w:tcW w:w="1559" w:type="dxa"/>
          </w:tcPr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eastAsia="Times New Roman" w:hAnsi="Times New Roman" w:cs="Times New Roman"/>
                <w:sz w:val="24"/>
                <w:szCs w:val="24"/>
              </w:rPr>
              <w:t>17.07.2020</w:t>
            </w:r>
          </w:p>
          <w:p w:rsidR="00D52474" w:rsidRPr="00D52474" w:rsidRDefault="00D52474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474" w:rsidRPr="00D52474" w:rsidRDefault="00D5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4" w:type="dxa"/>
          </w:tcPr>
          <w:p w:rsidR="00D52474" w:rsidRDefault="00D52474" w:rsidP="00AE287F">
            <w:r w:rsidRPr="00DC5A6C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3544" w:type="dxa"/>
          </w:tcPr>
          <w:p w:rsidR="00D52474" w:rsidRPr="00242C10" w:rsidRDefault="00D52474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 Хабарская СОШ №2»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филиал ООШ « Плёсо- Курьинская ООШ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«Фартук из пакета»</w:t>
            </w:r>
          </w:p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</w:rPr>
            </w:pPr>
            <w:hyperlink r:id="rId11" w:history="1">
              <w:r w:rsidRPr="00D52474">
                <w:rPr>
                  <w:rFonts w:ascii="Times New Roman" w:eastAsia="Times New Roman" w:hAnsi="Times New Roman" w:cs="Times New Roman"/>
                  <w:color w:val="0066FF"/>
                  <w:sz w:val="24"/>
                  <w:szCs w:val="24"/>
                </w:rPr>
                <w:t>https://youtu.be/cFxJ4ZEHk-o</w:t>
              </w:r>
            </w:hyperlink>
          </w:p>
        </w:tc>
        <w:tc>
          <w:tcPr>
            <w:tcW w:w="1559" w:type="dxa"/>
          </w:tcPr>
          <w:p w:rsidR="00D52474" w:rsidRPr="00D52474" w:rsidRDefault="00D52474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eastAsia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1701" w:type="dxa"/>
          </w:tcPr>
          <w:p w:rsidR="00D52474" w:rsidRPr="00D52474" w:rsidRDefault="00D5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4" w:type="dxa"/>
          </w:tcPr>
          <w:p w:rsidR="00D52474" w:rsidRPr="00DC5A6C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A6C">
              <w:rPr>
                <w:rFonts w:ascii="Times New Roman" w:hAnsi="Times New Roman" w:cs="Times New Roman"/>
                <w:sz w:val="24"/>
                <w:szCs w:val="24"/>
              </w:rPr>
              <w:t>Малкова О.Ю. – педагог-орагнизатор,</w:t>
            </w:r>
          </w:p>
        </w:tc>
        <w:tc>
          <w:tcPr>
            <w:tcW w:w="3544" w:type="dxa"/>
          </w:tcPr>
          <w:p w:rsidR="00D52474" w:rsidRPr="00242C10" w:rsidRDefault="00D52474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 Хабарская СОШ №2»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филиал ООШ « Плёсо- Курьинская ООШ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Виртуальный музей «Эрмитаж»</w:t>
            </w:r>
          </w:p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D52474">
                <w:rPr>
                  <w:rFonts w:ascii="Times New Roman" w:eastAsia="Times New Roman" w:hAnsi="Times New Roman" w:cs="Times New Roman"/>
                  <w:color w:val="0066FF"/>
                  <w:sz w:val="24"/>
                  <w:szCs w:val="24"/>
                </w:rPr>
                <w:t>https://youtu.be/HCrSvof00JI</w:t>
              </w:r>
            </w:hyperlink>
          </w:p>
        </w:tc>
        <w:tc>
          <w:tcPr>
            <w:tcW w:w="1559" w:type="dxa"/>
          </w:tcPr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eastAsia="Times New Roman" w:hAnsi="Times New Roman" w:cs="Times New Roman"/>
                <w:sz w:val="24"/>
                <w:szCs w:val="24"/>
              </w:rPr>
              <w:t>21.07.2020</w:t>
            </w:r>
          </w:p>
          <w:p w:rsidR="00D52474" w:rsidRPr="00D52474" w:rsidRDefault="00D52474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474" w:rsidRPr="00D52474" w:rsidRDefault="00D5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4" w:type="dxa"/>
          </w:tcPr>
          <w:p w:rsidR="00D52474" w:rsidRDefault="00D52474" w:rsidP="00AE287F">
            <w:r w:rsidRPr="00DC5A6C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3544" w:type="dxa"/>
          </w:tcPr>
          <w:p w:rsidR="00D52474" w:rsidRPr="00242C10" w:rsidRDefault="00D52474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 Хабарская СОШ №2»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филиал ООШ « Плёсо- Курьинская ООШ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Вязание крючком для начинающих (подборка видеоуроков)</w:t>
            </w:r>
            <w:hyperlink r:id="rId13" w:history="1">
              <w:r w:rsidRPr="00D52474">
                <w:rPr>
                  <w:rFonts w:ascii="Times New Roman" w:hAnsi="Times New Roman" w:cs="Times New Roman"/>
                  <w:color w:val="0384A9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https://www.youtube.com/playlist?list=PLvDs5cgStal1sIOVDNTad8IEftoI7MPCG</w:t>
              </w:r>
            </w:hyperlink>
          </w:p>
        </w:tc>
        <w:tc>
          <w:tcPr>
            <w:tcW w:w="1559" w:type="dxa"/>
          </w:tcPr>
          <w:p w:rsidR="00D52474" w:rsidRPr="00D52474" w:rsidRDefault="00D52474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eastAsia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1701" w:type="dxa"/>
          </w:tcPr>
          <w:p w:rsidR="00D52474" w:rsidRPr="00D52474" w:rsidRDefault="00D5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4" w:type="dxa"/>
          </w:tcPr>
          <w:p w:rsidR="00D52474" w:rsidRPr="00DC5A6C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A6C">
              <w:rPr>
                <w:rFonts w:ascii="Times New Roman" w:hAnsi="Times New Roman" w:cs="Times New Roman"/>
                <w:sz w:val="24"/>
                <w:szCs w:val="24"/>
              </w:rPr>
              <w:t>Малкова О.Ю. – педагог-орагнизатор,</w:t>
            </w:r>
          </w:p>
        </w:tc>
        <w:tc>
          <w:tcPr>
            <w:tcW w:w="3544" w:type="dxa"/>
          </w:tcPr>
          <w:p w:rsidR="00D52474" w:rsidRPr="00242C10" w:rsidRDefault="00D52474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 Хабарская СОШ №2»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филиал ООШ « Плёсо- Курьинская ООШ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квест </w:t>
            </w:r>
            <w:r w:rsidRPr="00D52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«Да здравствует, мультфильм»(РДШ)</w:t>
            </w:r>
            <w:r w:rsidRPr="00D52474">
              <w:rPr>
                <w:rFonts w:ascii="Times New Roman" w:eastAsia="Times New Roman" w:hAnsi="Times New Roman" w:cs="Times New Roman"/>
                <w:sz w:val="24"/>
                <w:szCs w:val="24"/>
              </w:rPr>
              <w:t> Квест проводится в дистанционном формате в социальной сети «Вконтакте», посвящен Дню рождения киностудии «Союзмультфильм».</w:t>
            </w:r>
          </w:p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D52474">
                <w:rPr>
                  <w:rFonts w:ascii="Times New Roman" w:eastAsia="Times New Roman" w:hAnsi="Times New Roman" w:cs="Times New Roman"/>
                  <w:bCs/>
                  <w:color w:val="0066FF"/>
                  <w:sz w:val="24"/>
                  <w:szCs w:val="24"/>
                </w:rPr>
                <w:t>https://vk.com/skm82</w:t>
              </w:r>
            </w:hyperlink>
            <w:r w:rsidRPr="00D52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D52474">
                <w:rPr>
                  <w:rFonts w:ascii="Times New Roman" w:eastAsia="Times New Roman" w:hAnsi="Times New Roman" w:cs="Times New Roman"/>
                  <w:bCs/>
                  <w:color w:val="0066FF"/>
                  <w:sz w:val="24"/>
                  <w:szCs w:val="24"/>
                </w:rPr>
                <w:t>skmrus82@gmail.com</w:t>
              </w:r>
            </w:hyperlink>
          </w:p>
        </w:tc>
        <w:tc>
          <w:tcPr>
            <w:tcW w:w="1559" w:type="dxa"/>
          </w:tcPr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2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23.07.2020</w:t>
            </w:r>
          </w:p>
          <w:p w:rsidR="00D52474" w:rsidRPr="00D52474" w:rsidRDefault="00D52474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474" w:rsidRPr="00D52474" w:rsidRDefault="00D5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4" w:type="dxa"/>
          </w:tcPr>
          <w:p w:rsidR="00D52474" w:rsidRDefault="00D52474" w:rsidP="00AE287F">
            <w:r w:rsidRPr="00DC5A6C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3544" w:type="dxa"/>
          </w:tcPr>
          <w:p w:rsidR="00D52474" w:rsidRPr="00242C10" w:rsidRDefault="00D52474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 Хабарская СОШ №2»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филиал ООШ « Плёсо- Курьинская ООШ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D52474" w:rsidRDefault="00D52474" w:rsidP="00242C10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Творческий конкурс «Красная книга глазами детей» под эгидой ЮНЕСКО</w:t>
            </w:r>
          </w:p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https://vk.com/away.php?to=http%3A%2F%2Ftuntuk.ru%2Fkonkurs-krasnaya-kniga-glazami-detej.html&amp;post=-148948438_1365&amp;cc_key= </w:t>
            </w:r>
          </w:p>
        </w:tc>
        <w:tc>
          <w:tcPr>
            <w:tcW w:w="1559" w:type="dxa"/>
          </w:tcPr>
          <w:p w:rsidR="00D52474" w:rsidRPr="00D52474" w:rsidRDefault="00D52474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eastAsia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1701" w:type="dxa"/>
          </w:tcPr>
          <w:p w:rsidR="00D52474" w:rsidRPr="00D52474" w:rsidRDefault="00D5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4" w:type="dxa"/>
          </w:tcPr>
          <w:p w:rsidR="00D52474" w:rsidRPr="00DC5A6C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A6C">
              <w:rPr>
                <w:rFonts w:ascii="Times New Roman" w:hAnsi="Times New Roman" w:cs="Times New Roman"/>
                <w:sz w:val="24"/>
                <w:szCs w:val="24"/>
              </w:rPr>
              <w:t>Малкова О.Ю. – педагог-орагнизатор,</w:t>
            </w:r>
          </w:p>
        </w:tc>
        <w:tc>
          <w:tcPr>
            <w:tcW w:w="3544" w:type="dxa"/>
          </w:tcPr>
          <w:p w:rsidR="00D52474" w:rsidRPr="00242C10" w:rsidRDefault="00D52474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 Хабарская СОШ №2»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филиал ООШ « Плёсо- Курьинская ООШ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D52474" w:rsidRDefault="00D52474" w:rsidP="00242C10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Творческий конкурс для детей «Лесомания»</w:t>
            </w:r>
          </w:p>
          <w:p w:rsidR="00D52474" w:rsidRPr="00D52474" w:rsidRDefault="00D52474" w:rsidP="00242C10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Pr="00D524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https://vk.com/away.php?to=http%3A%2F%2Ftuntuk.ru%2Ftvorcheskij-konkurs-dlya-detej-lesomaniya.html&amp;post=-148948438_1347&amp;cc_key</w:t>
              </w:r>
            </w:hyperlink>
            <w:r w:rsidRPr="00D5247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59" w:type="dxa"/>
          </w:tcPr>
          <w:p w:rsidR="00D52474" w:rsidRPr="00D52474" w:rsidRDefault="00D52474" w:rsidP="00242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D52474" w:rsidRPr="00D52474" w:rsidRDefault="00D52474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474" w:rsidRPr="00D52474" w:rsidRDefault="00D5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4" w:type="dxa"/>
          </w:tcPr>
          <w:p w:rsidR="00D52474" w:rsidRDefault="00D52474" w:rsidP="00AE287F">
            <w:r w:rsidRPr="00DC5A6C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3544" w:type="dxa"/>
          </w:tcPr>
          <w:p w:rsidR="00D52474" w:rsidRPr="00242C10" w:rsidRDefault="00D52474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 Хабарская СОШ №2»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филиал ООШ « Плёсо- Курьинская ООШ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июля - День памяти Михаила Юрьевича Лермонтова (1814–1841) Видеоролик </w:t>
            </w:r>
            <w:r w:rsidRPr="00D52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Иллюстрированное чтение "Бородино" М.Ю. Лермонтов</w:t>
            </w:r>
          </w:p>
          <w:p w:rsidR="00D52474" w:rsidRPr="00D52474" w:rsidRDefault="00D52474" w:rsidP="00242C10">
            <w:pPr>
              <w:pStyle w:val="a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hyperlink r:id="rId17" w:history="1">
              <w:r w:rsidRPr="00D52474">
                <w:rPr>
                  <w:rFonts w:ascii="Times New Roman" w:eastAsia="Times New Roman" w:hAnsi="Times New Roman" w:cs="Times New Roman"/>
                  <w:color w:val="0384A9"/>
                  <w:sz w:val="24"/>
                  <w:szCs w:val="24"/>
                  <w:bdr w:val="none" w:sz="0" w:space="0" w:color="auto" w:frame="1"/>
                </w:rPr>
                <w:t>https://yandex.ru/video/preview/?filmId=17673006657602253911&amp;parent-reqid=1591702142156011-1838597547420257190800151-production-app-host-man-web-yp-15&amp;path=wizard&amp;text=лермонтов+биография</w:t>
              </w:r>
            </w:hyperlink>
          </w:p>
        </w:tc>
        <w:tc>
          <w:tcPr>
            <w:tcW w:w="1559" w:type="dxa"/>
          </w:tcPr>
          <w:p w:rsidR="00D52474" w:rsidRPr="00D52474" w:rsidRDefault="00D52474" w:rsidP="00242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27.07.2020</w:t>
            </w:r>
          </w:p>
          <w:p w:rsidR="00D52474" w:rsidRPr="00D52474" w:rsidRDefault="00D52474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474" w:rsidRPr="00D52474" w:rsidRDefault="00D5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4" w:type="dxa"/>
          </w:tcPr>
          <w:p w:rsidR="00D52474" w:rsidRPr="00DC5A6C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A6C">
              <w:rPr>
                <w:rFonts w:ascii="Times New Roman" w:hAnsi="Times New Roman" w:cs="Times New Roman"/>
                <w:sz w:val="24"/>
                <w:szCs w:val="24"/>
              </w:rPr>
              <w:t>Малкова О.Ю. – педагог-орагнизатор,</w:t>
            </w:r>
          </w:p>
        </w:tc>
        <w:tc>
          <w:tcPr>
            <w:tcW w:w="3544" w:type="dxa"/>
          </w:tcPr>
          <w:p w:rsidR="00D52474" w:rsidRPr="00242C10" w:rsidRDefault="00D52474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 Хабарская СОШ №2»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ООШ « Плёсо- </w:t>
            </w: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Курьинская ООШ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D52474" w:rsidRDefault="00D52474" w:rsidP="00D5247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– просвещение </w:t>
            </w:r>
            <w:hyperlink r:id="rId18" w:history="1">
              <w:r w:rsidRPr="00D5247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</w:t>
              </w:r>
            </w:hyperlink>
            <w:hyperlink r:id="rId19" w:history="1">
              <w:r w:rsidRPr="00D5247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Профилактика коронавируса. Эти правила должен знать каждый школьник!"</w:t>
              </w:r>
            </w:hyperlink>
          </w:p>
        </w:tc>
        <w:tc>
          <w:tcPr>
            <w:tcW w:w="1559" w:type="dxa"/>
          </w:tcPr>
          <w:p w:rsidR="00D52474" w:rsidRPr="00D52474" w:rsidRDefault="00D52474" w:rsidP="00242C10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28.07.2020</w:t>
            </w:r>
          </w:p>
          <w:p w:rsidR="00D52474" w:rsidRPr="00D52474" w:rsidRDefault="00D52474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474" w:rsidRPr="00D52474" w:rsidRDefault="00D5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4" w:type="dxa"/>
          </w:tcPr>
          <w:p w:rsidR="00D52474" w:rsidRPr="00DE5B36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6">
              <w:rPr>
                <w:rFonts w:ascii="Times New Roman" w:hAnsi="Times New Roman" w:cs="Times New Roman"/>
                <w:sz w:val="24"/>
                <w:szCs w:val="24"/>
              </w:rPr>
              <w:t>Малкова О.Ю. – педагог-орагнизатор,</w:t>
            </w:r>
          </w:p>
        </w:tc>
        <w:tc>
          <w:tcPr>
            <w:tcW w:w="3544" w:type="dxa"/>
          </w:tcPr>
          <w:p w:rsidR="00D52474" w:rsidRPr="00242C10" w:rsidRDefault="00D52474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 Хабарская СОШ №2»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филиал ООШ « Плёсо- Курьинская ООШ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D52474" w:rsidRDefault="00D52474" w:rsidP="00D5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5247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Онлайн-викторина «</w:t>
              </w:r>
              <w:r w:rsidRPr="00D52474">
                <w:rPr>
                  <w:rFonts w:ascii="Times New Roman" w:hAnsi="Times New Roman" w:cs="Times New Roman"/>
                  <w:sz w:val="24"/>
                  <w:szCs w:val="24"/>
                </w:rPr>
                <w:t>Знатоки родного села</w:t>
              </w:r>
              <w:r w:rsidRPr="00D5247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»</w:t>
              </w:r>
            </w:hyperlink>
          </w:p>
        </w:tc>
        <w:tc>
          <w:tcPr>
            <w:tcW w:w="1559" w:type="dxa"/>
          </w:tcPr>
          <w:p w:rsidR="00D52474" w:rsidRPr="00D52474" w:rsidRDefault="00D52474" w:rsidP="00D524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D52474" w:rsidRPr="00D52474" w:rsidRDefault="00D52474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474" w:rsidRPr="00D52474" w:rsidRDefault="00D5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4" w:type="dxa"/>
          </w:tcPr>
          <w:p w:rsidR="00D52474" w:rsidRDefault="00D52474" w:rsidP="00AE287F">
            <w:r w:rsidRPr="00DE5B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3544" w:type="dxa"/>
          </w:tcPr>
          <w:p w:rsidR="00D52474" w:rsidRPr="00242C10" w:rsidRDefault="00D52474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 Хабарская СОШ №2»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филиал ООШ « Плёсо- Курьинская ООШ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D52474" w:rsidRDefault="00D52474" w:rsidP="00D524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Видео-журнал «Научная среда» </w:t>
            </w:r>
            <w:r w:rsidRPr="00D5247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Шифры </w:t>
            </w:r>
            <w:hyperlink r:id="rId21" w:history="1">
              <w:r w:rsidRPr="00D52474">
                <w:rPr>
                  <w:rFonts w:ascii="Times New Roman" w:hAnsi="Times New Roman" w:cs="Times New Roman"/>
                  <w:color w:val="0384A9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https://www.youtube.com/watch?v=EAKxmZCR82Y</w:t>
              </w:r>
            </w:hyperlink>
          </w:p>
        </w:tc>
        <w:tc>
          <w:tcPr>
            <w:tcW w:w="1559" w:type="dxa"/>
          </w:tcPr>
          <w:p w:rsidR="00D52474" w:rsidRPr="00D52474" w:rsidRDefault="00D52474" w:rsidP="00D524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  <w:p w:rsidR="00D52474" w:rsidRPr="00D52474" w:rsidRDefault="00D52474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474" w:rsidRPr="00D52474" w:rsidRDefault="00D5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4" w:type="dxa"/>
          </w:tcPr>
          <w:p w:rsidR="00D52474" w:rsidRPr="00DE5B36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6">
              <w:rPr>
                <w:rFonts w:ascii="Times New Roman" w:hAnsi="Times New Roman" w:cs="Times New Roman"/>
                <w:sz w:val="24"/>
                <w:szCs w:val="24"/>
              </w:rPr>
              <w:t>Малкова О.Ю. – педагог-орагнизатор,</w:t>
            </w:r>
          </w:p>
        </w:tc>
        <w:tc>
          <w:tcPr>
            <w:tcW w:w="3544" w:type="dxa"/>
          </w:tcPr>
          <w:p w:rsidR="00D52474" w:rsidRPr="00242C10" w:rsidRDefault="00D52474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 Хабарская СОШ №2»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филиал ООШ « Плёсо- Курьинская ООШ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Pr="00D52474" w:rsidRDefault="00D52474" w:rsidP="00242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Самые крупные животные планеты</w:t>
            </w:r>
            <w:r w:rsidRPr="00D5247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  <w:hyperlink r:id="rId22" w:tgtFrame="_blank" w:history="1">
              <w:r w:rsidRPr="00D52474">
                <w:rPr>
                  <w:rFonts w:ascii="Times New Roman" w:hAnsi="Times New Roman" w:cs="Times New Roman"/>
                  <w:color w:val="0384A9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dovga.net/video/4115/10-samih-...</w:t>
              </w:r>
            </w:hyperlink>
          </w:p>
          <w:p w:rsidR="00D52474" w:rsidRPr="00D52474" w:rsidRDefault="00D52474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2474" w:rsidRPr="00D52474" w:rsidRDefault="00D52474" w:rsidP="00242C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  <w:p w:rsidR="00D52474" w:rsidRPr="00D52474" w:rsidRDefault="00D52474" w:rsidP="00DA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474" w:rsidRPr="00D52474" w:rsidRDefault="00D5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7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4" w:type="dxa"/>
          </w:tcPr>
          <w:p w:rsidR="00D52474" w:rsidRDefault="00D52474" w:rsidP="00AE287F">
            <w:r w:rsidRPr="00DE5B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3544" w:type="dxa"/>
          </w:tcPr>
          <w:p w:rsidR="00D52474" w:rsidRPr="00242C10" w:rsidRDefault="00D52474">
            <w:pPr>
              <w:rPr>
                <w:sz w:val="24"/>
                <w:szCs w:val="24"/>
              </w:rPr>
            </w:pP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МБОУ « Хабарская СОШ №2»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C10">
              <w:rPr>
                <w:rFonts w:ascii="Times New Roman" w:hAnsi="Times New Roman" w:cs="Times New Roman"/>
                <w:b/>
                <w:sz w:val="24"/>
                <w:szCs w:val="24"/>
              </w:rPr>
              <w:t>филиал ООШ « Плёсо- Курьинская ООШ</w:t>
            </w:r>
          </w:p>
        </w:tc>
      </w:tr>
      <w:tr w:rsidR="00D52474" w:rsidTr="00AE287F">
        <w:tc>
          <w:tcPr>
            <w:tcW w:w="594" w:type="dxa"/>
            <w:gridSpan w:val="2"/>
          </w:tcPr>
          <w:p w:rsidR="00D52474" w:rsidRPr="007166B7" w:rsidRDefault="007166B7" w:rsidP="0030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B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4682" w:type="dxa"/>
            <w:gridSpan w:val="6"/>
          </w:tcPr>
          <w:p w:rsidR="00D52474" w:rsidRPr="00D52474" w:rsidRDefault="00D52474" w:rsidP="00D5247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A0283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 площадка на базе</w:t>
            </w:r>
            <w:r w:rsidRPr="00D524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Утянская СОШ, филиал МБОУ «Хабарская СОШ №1»</w:t>
            </w:r>
          </w:p>
          <w:p w:rsidR="00D52474" w:rsidRPr="00242C10" w:rsidRDefault="00D52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рисунков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«Мир детства и чудес»</w:t>
            </w:r>
          </w:p>
        </w:tc>
        <w:tc>
          <w:tcPr>
            <w:tcW w:w="1559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1701" w:type="dxa"/>
          </w:tcPr>
          <w:p w:rsidR="00D52474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Н.И.</w:t>
            </w:r>
          </w:p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</w:p>
        </w:tc>
        <w:tc>
          <w:tcPr>
            <w:tcW w:w="3544" w:type="dxa"/>
          </w:tcPr>
          <w:p w:rsidR="00D52474" w:rsidRPr="00242C10" w:rsidRDefault="00D52474" w:rsidP="00D52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Утянская СОШ, филиал МБОУ «Хабарская СОШ №1»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в акции РДШ «Моё самое лучшее лето».</w:t>
            </w:r>
          </w:p>
          <w:p w:rsidR="00D52474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 «Охота за сокровищами»</w:t>
            </w:r>
          </w:p>
        </w:tc>
        <w:tc>
          <w:tcPr>
            <w:tcW w:w="1559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июля </w:t>
            </w:r>
          </w:p>
        </w:tc>
        <w:tc>
          <w:tcPr>
            <w:tcW w:w="1701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Рыбенко Л.И.</w:t>
            </w:r>
          </w:p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</w:p>
        </w:tc>
        <w:tc>
          <w:tcPr>
            <w:tcW w:w="3544" w:type="dxa"/>
          </w:tcPr>
          <w:p w:rsidR="00D52474" w:rsidRPr="00242C10" w:rsidRDefault="00D52474" w:rsidP="00D52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Утянская СОШ, филиал МБОУ «Хабарская СОШ №1»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Творческий конкурс «В мире литературных героев»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1701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Рыбенко Л.И.</w:t>
            </w:r>
          </w:p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2474" w:rsidRPr="00242C10" w:rsidRDefault="00D52474" w:rsidP="00D52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Утянская СОШ, филиал МБОУ «Хабарская СОШ №1»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«Фабрика мороженого» «Мир профессий»</w:t>
            </w:r>
          </w:p>
        </w:tc>
        <w:tc>
          <w:tcPr>
            <w:tcW w:w="1559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1701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Войкин И.А.</w:t>
            </w:r>
          </w:p>
          <w:p w:rsidR="00D52474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2474" w:rsidRPr="00242C10" w:rsidRDefault="00D52474" w:rsidP="00D52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Утянская СОШ, филиал МБОУ «Хабарская СОШ №1»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#Всероссийский проект «Экотренд» Мастер – класс по сбору лекарственных растений.</w:t>
            </w:r>
          </w:p>
          <w:p w:rsidR="00D52474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«Эколят» - весёлая эстафета</w:t>
            </w:r>
          </w:p>
        </w:tc>
        <w:tc>
          <w:tcPr>
            <w:tcW w:w="1559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</w:tc>
        <w:tc>
          <w:tcPr>
            <w:tcW w:w="1701" w:type="dxa"/>
          </w:tcPr>
          <w:p w:rsidR="00D52474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Войкин И.А.</w:t>
            </w:r>
          </w:p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Волонтеры</w:t>
            </w:r>
          </w:p>
        </w:tc>
        <w:tc>
          <w:tcPr>
            <w:tcW w:w="3544" w:type="dxa"/>
          </w:tcPr>
          <w:p w:rsidR="00D52474" w:rsidRPr="00242C10" w:rsidRDefault="00D52474" w:rsidP="00D52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Утянская СОШ, филиал МБОУ «Хабарская СОШ №1»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акция РДШ «Моё самое лучшее лето».</w:t>
            </w:r>
          </w:p>
          <w:p w:rsidR="00D52474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 – волейбол </w:t>
            </w:r>
          </w:p>
        </w:tc>
        <w:tc>
          <w:tcPr>
            <w:tcW w:w="1559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</w:tc>
        <w:tc>
          <w:tcPr>
            <w:tcW w:w="1701" w:type="dxa"/>
          </w:tcPr>
          <w:p w:rsidR="00D52474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Г.Н.</w:t>
            </w:r>
          </w:p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</w:p>
        </w:tc>
        <w:tc>
          <w:tcPr>
            <w:tcW w:w="3544" w:type="dxa"/>
          </w:tcPr>
          <w:p w:rsidR="00D52474" w:rsidRPr="00242C10" w:rsidRDefault="00D52474" w:rsidP="00D52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Утянская СОШ, филиал МБОУ «Хабарская СОШ №1»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559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июля </w:t>
            </w:r>
          </w:p>
        </w:tc>
        <w:tc>
          <w:tcPr>
            <w:tcW w:w="1701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Г.Н.</w:t>
            </w:r>
          </w:p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3544" w:type="dxa"/>
          </w:tcPr>
          <w:p w:rsidR="00D52474" w:rsidRPr="00242C10" w:rsidRDefault="00D52474" w:rsidP="00D52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Утянская СОШ, филиал МБОУ «Хабарская СОШ №1»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 конкурс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Природа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родного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559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</w:p>
        </w:tc>
        <w:tc>
          <w:tcPr>
            <w:tcW w:w="1701" w:type="dxa"/>
          </w:tcPr>
          <w:p w:rsidR="00D52474" w:rsidRDefault="00D52474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52474" w:rsidRDefault="00D52474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О.А.</w:t>
            </w:r>
          </w:p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</w:p>
        </w:tc>
        <w:tc>
          <w:tcPr>
            <w:tcW w:w="3544" w:type="dxa"/>
          </w:tcPr>
          <w:p w:rsidR="00D52474" w:rsidRPr="00242C10" w:rsidRDefault="00D52474" w:rsidP="00D52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Утянская СОШ, филиал МБОУ «Хабарская СОШ №1»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игровая программа «Маша и медведь»</w:t>
            </w:r>
          </w:p>
        </w:tc>
        <w:tc>
          <w:tcPr>
            <w:tcW w:w="1559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1701" w:type="dxa"/>
          </w:tcPr>
          <w:p w:rsidR="00D52474" w:rsidRDefault="00D52474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52474" w:rsidRDefault="00D52474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О.А.</w:t>
            </w:r>
          </w:p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3544" w:type="dxa"/>
          </w:tcPr>
          <w:p w:rsidR="00D52474" w:rsidRPr="00242C10" w:rsidRDefault="00D52474" w:rsidP="00D52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Утянская СОШ, филиал МБОУ «Хабарская СОШ №1»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«Дом, в котором мы живём»</w:t>
            </w:r>
          </w:p>
        </w:tc>
        <w:tc>
          <w:tcPr>
            <w:tcW w:w="1559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1701" w:type="dxa"/>
          </w:tcPr>
          <w:p w:rsidR="00D52474" w:rsidRDefault="00D52474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Камышникова Т.Н.</w:t>
            </w:r>
          </w:p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3544" w:type="dxa"/>
          </w:tcPr>
          <w:p w:rsidR="00D52474" w:rsidRPr="00242C10" w:rsidRDefault="00D52474" w:rsidP="00D52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Утянская СОШ, филиал МБОУ «Хабарская СОШ №1»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Велопробег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 с РДШ</w:t>
            </w:r>
          </w:p>
        </w:tc>
        <w:tc>
          <w:tcPr>
            <w:tcW w:w="1559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июля</w:t>
            </w:r>
          </w:p>
        </w:tc>
        <w:tc>
          <w:tcPr>
            <w:tcW w:w="1701" w:type="dxa"/>
          </w:tcPr>
          <w:p w:rsidR="00D52474" w:rsidRDefault="00D52474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52474" w:rsidRDefault="00D52474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Камышникова Т.Н.</w:t>
            </w:r>
          </w:p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3544" w:type="dxa"/>
          </w:tcPr>
          <w:p w:rsidR="00D52474" w:rsidRPr="00242C10" w:rsidRDefault="00D52474" w:rsidP="00D52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Утянская СОШ, филиал МБОУ «Хабарская СОШ №1»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«Безопасное лето»</w:t>
            </w:r>
          </w:p>
        </w:tc>
        <w:tc>
          <w:tcPr>
            <w:tcW w:w="1559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1701" w:type="dxa"/>
          </w:tcPr>
          <w:p w:rsidR="00D52474" w:rsidRDefault="00D52474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Курцева Т.А.</w:t>
            </w:r>
          </w:p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</w:p>
        </w:tc>
        <w:tc>
          <w:tcPr>
            <w:tcW w:w="3544" w:type="dxa"/>
          </w:tcPr>
          <w:p w:rsidR="00D52474" w:rsidRPr="00242C10" w:rsidRDefault="00D52474" w:rsidP="00D52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Утянская СОШ, филиал МБОУ «Хабарская СОШ №1»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Default="00D52474" w:rsidP="00AE287F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Весёлые старты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31июля</w:t>
            </w:r>
          </w:p>
        </w:tc>
        <w:tc>
          <w:tcPr>
            <w:tcW w:w="1701" w:type="dxa"/>
          </w:tcPr>
          <w:p w:rsidR="00D52474" w:rsidRDefault="00D52474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52474" w:rsidRDefault="00D52474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Курцева Т.А.</w:t>
            </w:r>
          </w:p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3544" w:type="dxa"/>
          </w:tcPr>
          <w:p w:rsidR="00D52474" w:rsidRPr="00242C10" w:rsidRDefault="00D52474" w:rsidP="00D52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Утянская СОШ, филиал МБОУ «Хабарская СОШ №1»</w:t>
            </w:r>
          </w:p>
        </w:tc>
      </w:tr>
      <w:tr w:rsidR="00D52474" w:rsidTr="00890340">
        <w:tc>
          <w:tcPr>
            <w:tcW w:w="594" w:type="dxa"/>
            <w:gridSpan w:val="2"/>
          </w:tcPr>
          <w:p w:rsidR="00D52474" w:rsidRPr="005F2169" w:rsidRDefault="00D52474" w:rsidP="003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D52474" w:rsidRDefault="00D52474" w:rsidP="00A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онлайн- проекте «Умные каникулы»</w:t>
            </w:r>
          </w:p>
        </w:tc>
        <w:tc>
          <w:tcPr>
            <w:tcW w:w="1559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D52474" w:rsidRPr="00D52474" w:rsidRDefault="00D52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Н.И.</w:t>
            </w:r>
          </w:p>
          <w:p w:rsidR="00D52474" w:rsidRDefault="00D52474" w:rsidP="00AE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3544" w:type="dxa"/>
          </w:tcPr>
          <w:p w:rsidR="00D52474" w:rsidRPr="00242C10" w:rsidRDefault="00D52474" w:rsidP="00D52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Утянская СОШ, филиал МБОУ «Хабарская СОШ №1»</w:t>
            </w:r>
          </w:p>
        </w:tc>
      </w:tr>
      <w:tr w:rsidR="007166B7" w:rsidTr="00AF3AAD">
        <w:tc>
          <w:tcPr>
            <w:tcW w:w="594" w:type="dxa"/>
            <w:gridSpan w:val="2"/>
          </w:tcPr>
          <w:p w:rsidR="007166B7" w:rsidRPr="007166B7" w:rsidRDefault="007166B7" w:rsidP="0030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B7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4682" w:type="dxa"/>
            <w:gridSpan w:val="6"/>
          </w:tcPr>
          <w:p w:rsidR="007166B7" w:rsidRPr="007166B7" w:rsidRDefault="007166B7" w:rsidP="00D52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B7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 плащадка на базе МБОУ «Мартовская СОШ»</w:t>
            </w:r>
          </w:p>
        </w:tc>
      </w:tr>
      <w:tr w:rsidR="007166B7" w:rsidTr="00890340">
        <w:tc>
          <w:tcPr>
            <w:tcW w:w="594" w:type="dxa"/>
            <w:gridSpan w:val="2"/>
          </w:tcPr>
          <w:p w:rsidR="007166B7" w:rsidRPr="005F2169" w:rsidRDefault="007166B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7166B7" w:rsidRPr="007166B7" w:rsidRDefault="007166B7" w:rsidP="007166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«Вожатый нашего двора»</w:t>
            </w:r>
          </w:p>
          <w:p w:rsidR="007166B7" w:rsidRDefault="007166B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6B7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«Летнее настроение»</w:t>
            </w:r>
          </w:p>
        </w:tc>
        <w:tc>
          <w:tcPr>
            <w:tcW w:w="1559" w:type="dxa"/>
          </w:tcPr>
          <w:p w:rsidR="007166B7" w:rsidRPr="00DA0283" w:rsidRDefault="007166B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1701" w:type="dxa"/>
          </w:tcPr>
          <w:p w:rsidR="007166B7" w:rsidRPr="00D52474" w:rsidRDefault="007166B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7166B7" w:rsidRPr="00F53C27" w:rsidRDefault="007166B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27">
              <w:rPr>
                <w:rFonts w:ascii="Times New Roman" w:hAnsi="Times New Roman" w:cs="Times New Roman"/>
                <w:sz w:val="24"/>
                <w:szCs w:val="24"/>
              </w:rPr>
              <w:t>Мурзина Арина – студентка 2 курса АатГПУ.</w:t>
            </w:r>
          </w:p>
        </w:tc>
        <w:tc>
          <w:tcPr>
            <w:tcW w:w="3544" w:type="dxa"/>
          </w:tcPr>
          <w:p w:rsidR="007166B7" w:rsidRDefault="007166B7" w:rsidP="00716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B7">
              <w:rPr>
                <w:rFonts w:ascii="Times New Roman" w:hAnsi="Times New Roman" w:cs="Times New Roman"/>
                <w:b/>
                <w:sz w:val="24"/>
                <w:szCs w:val="24"/>
              </w:rPr>
              <w:t>МБОУ «Мартовская СОШ»</w:t>
            </w:r>
          </w:p>
        </w:tc>
      </w:tr>
      <w:tr w:rsidR="007166B7" w:rsidTr="003D1D76">
        <w:tc>
          <w:tcPr>
            <w:tcW w:w="594" w:type="dxa"/>
            <w:gridSpan w:val="2"/>
          </w:tcPr>
          <w:p w:rsidR="007166B7" w:rsidRPr="005F2169" w:rsidRDefault="007166B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7166B7" w:rsidRPr="007166B7" w:rsidRDefault="007166B7" w:rsidP="007166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Спортивная игра</w:t>
            </w:r>
          </w:p>
          <w:p w:rsidR="007166B7" w:rsidRDefault="007166B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6B7">
              <w:rPr>
                <w:rFonts w:ascii="Times New Roman" w:hAnsi="Times New Roman" w:cs="Times New Roman"/>
                <w:sz w:val="24"/>
                <w:szCs w:val="24"/>
              </w:rPr>
              <w:t>«Тайны баскетбола»</w:t>
            </w:r>
          </w:p>
        </w:tc>
        <w:tc>
          <w:tcPr>
            <w:tcW w:w="1559" w:type="dxa"/>
            <w:vAlign w:val="center"/>
          </w:tcPr>
          <w:p w:rsidR="007166B7" w:rsidRDefault="007166B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14.07 </w:t>
            </w:r>
          </w:p>
        </w:tc>
        <w:tc>
          <w:tcPr>
            <w:tcW w:w="1701" w:type="dxa"/>
          </w:tcPr>
          <w:p w:rsidR="007166B7" w:rsidRDefault="007166B7">
            <w:r w:rsidRPr="002970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7166B7" w:rsidRPr="00F53C27" w:rsidRDefault="007166B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27">
              <w:rPr>
                <w:rFonts w:ascii="Times New Roman" w:hAnsi="Times New Roman" w:cs="Times New Roman"/>
                <w:sz w:val="24"/>
                <w:szCs w:val="24"/>
              </w:rPr>
              <w:t>Трощенко Е.В., педагог-организатор</w:t>
            </w:r>
          </w:p>
        </w:tc>
        <w:tc>
          <w:tcPr>
            <w:tcW w:w="3544" w:type="dxa"/>
          </w:tcPr>
          <w:p w:rsidR="007166B7" w:rsidRDefault="007166B7">
            <w:r w:rsidRPr="00B74D69">
              <w:rPr>
                <w:rFonts w:ascii="Times New Roman" w:hAnsi="Times New Roman" w:cs="Times New Roman"/>
                <w:b/>
                <w:sz w:val="24"/>
                <w:szCs w:val="24"/>
              </w:rPr>
              <w:t>МБОУ «Мартовская СОШ»</w:t>
            </w:r>
          </w:p>
        </w:tc>
      </w:tr>
      <w:tr w:rsidR="007166B7" w:rsidTr="003D1D76">
        <w:tc>
          <w:tcPr>
            <w:tcW w:w="594" w:type="dxa"/>
            <w:gridSpan w:val="2"/>
          </w:tcPr>
          <w:p w:rsidR="007166B7" w:rsidRPr="005F2169" w:rsidRDefault="007166B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7166B7" w:rsidRDefault="007166B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марафон «Подвижные игры»</w:t>
            </w:r>
          </w:p>
        </w:tc>
        <w:tc>
          <w:tcPr>
            <w:tcW w:w="1559" w:type="dxa"/>
            <w:vAlign w:val="center"/>
          </w:tcPr>
          <w:p w:rsidR="007166B7" w:rsidRDefault="007166B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701" w:type="dxa"/>
          </w:tcPr>
          <w:p w:rsidR="007166B7" w:rsidRDefault="007166B7">
            <w:r w:rsidRPr="002970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7166B7" w:rsidRPr="00F53C27" w:rsidRDefault="007166B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27">
              <w:rPr>
                <w:rFonts w:ascii="Times New Roman" w:hAnsi="Times New Roman" w:cs="Times New Roman"/>
                <w:sz w:val="24"/>
                <w:szCs w:val="24"/>
              </w:rPr>
              <w:t xml:space="preserve">Лойченко Е.А.., </w:t>
            </w:r>
          </w:p>
        </w:tc>
        <w:tc>
          <w:tcPr>
            <w:tcW w:w="3544" w:type="dxa"/>
          </w:tcPr>
          <w:p w:rsidR="007166B7" w:rsidRDefault="007166B7">
            <w:r w:rsidRPr="00B74D69">
              <w:rPr>
                <w:rFonts w:ascii="Times New Roman" w:hAnsi="Times New Roman" w:cs="Times New Roman"/>
                <w:b/>
                <w:sz w:val="24"/>
                <w:szCs w:val="24"/>
              </w:rPr>
              <w:t>МБОУ «Мартовская СОШ»</w:t>
            </w:r>
          </w:p>
        </w:tc>
      </w:tr>
      <w:tr w:rsidR="007166B7" w:rsidTr="003D1D76">
        <w:tc>
          <w:tcPr>
            <w:tcW w:w="594" w:type="dxa"/>
            <w:gridSpan w:val="2"/>
          </w:tcPr>
          <w:p w:rsidR="007166B7" w:rsidRPr="005F2169" w:rsidRDefault="007166B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7166B7" w:rsidRDefault="007166B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«Карусель веселья»</w:t>
            </w:r>
          </w:p>
        </w:tc>
        <w:tc>
          <w:tcPr>
            <w:tcW w:w="1559" w:type="dxa"/>
            <w:vAlign w:val="center"/>
          </w:tcPr>
          <w:p w:rsidR="007166B7" w:rsidRDefault="007166B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1701" w:type="dxa"/>
          </w:tcPr>
          <w:p w:rsidR="007166B7" w:rsidRDefault="007166B7">
            <w:r w:rsidRPr="002970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7166B7" w:rsidRPr="00F53C27" w:rsidRDefault="007166B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27">
              <w:rPr>
                <w:rFonts w:ascii="Times New Roman" w:hAnsi="Times New Roman" w:cs="Times New Roman"/>
                <w:sz w:val="24"/>
                <w:szCs w:val="24"/>
              </w:rPr>
              <w:t>Трощенко Е.В., педагог-организатор</w:t>
            </w:r>
          </w:p>
        </w:tc>
        <w:tc>
          <w:tcPr>
            <w:tcW w:w="3544" w:type="dxa"/>
          </w:tcPr>
          <w:p w:rsidR="007166B7" w:rsidRDefault="007166B7">
            <w:r w:rsidRPr="00B74D69">
              <w:rPr>
                <w:rFonts w:ascii="Times New Roman" w:hAnsi="Times New Roman" w:cs="Times New Roman"/>
                <w:b/>
                <w:sz w:val="24"/>
                <w:szCs w:val="24"/>
              </w:rPr>
              <w:t>МБОУ «Мартовская СОШ»</w:t>
            </w:r>
          </w:p>
        </w:tc>
      </w:tr>
      <w:tr w:rsidR="007166B7" w:rsidTr="003D1D76">
        <w:tc>
          <w:tcPr>
            <w:tcW w:w="594" w:type="dxa"/>
            <w:gridSpan w:val="2"/>
          </w:tcPr>
          <w:p w:rsidR="007166B7" w:rsidRPr="005F2169" w:rsidRDefault="007166B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7166B7" w:rsidRDefault="007166B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«Я люблю Россию»</w:t>
            </w:r>
          </w:p>
        </w:tc>
        <w:tc>
          <w:tcPr>
            <w:tcW w:w="1559" w:type="dxa"/>
            <w:vAlign w:val="center"/>
          </w:tcPr>
          <w:p w:rsidR="007166B7" w:rsidRPr="009D2828" w:rsidRDefault="007166B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6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76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166B7" w:rsidRDefault="007166B7">
            <w:r w:rsidRPr="002970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7166B7" w:rsidRPr="00F53C27" w:rsidRDefault="007166B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27">
              <w:rPr>
                <w:rFonts w:ascii="Times New Roman" w:hAnsi="Times New Roman" w:cs="Times New Roman"/>
                <w:sz w:val="24"/>
                <w:szCs w:val="24"/>
              </w:rPr>
              <w:t>Трощенко Е.В., педагог-организатор</w:t>
            </w:r>
          </w:p>
        </w:tc>
        <w:tc>
          <w:tcPr>
            <w:tcW w:w="3544" w:type="dxa"/>
          </w:tcPr>
          <w:p w:rsidR="007166B7" w:rsidRDefault="007166B7">
            <w:r w:rsidRPr="00B74D69">
              <w:rPr>
                <w:rFonts w:ascii="Times New Roman" w:hAnsi="Times New Roman" w:cs="Times New Roman"/>
                <w:b/>
                <w:sz w:val="24"/>
                <w:szCs w:val="24"/>
              </w:rPr>
              <w:t>МБОУ «Мартовская СОШ»</w:t>
            </w:r>
          </w:p>
        </w:tc>
      </w:tr>
      <w:tr w:rsidR="007166B7" w:rsidTr="003D1D76">
        <w:tc>
          <w:tcPr>
            <w:tcW w:w="594" w:type="dxa"/>
            <w:gridSpan w:val="2"/>
          </w:tcPr>
          <w:p w:rsidR="007166B7" w:rsidRPr="005F2169" w:rsidRDefault="007166B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7166B7" w:rsidRDefault="007166B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«Забавный кавардак»</w:t>
            </w:r>
          </w:p>
        </w:tc>
        <w:tc>
          <w:tcPr>
            <w:tcW w:w="1559" w:type="dxa"/>
            <w:vAlign w:val="center"/>
          </w:tcPr>
          <w:p w:rsidR="007166B7" w:rsidRDefault="007166B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1701" w:type="dxa"/>
          </w:tcPr>
          <w:p w:rsidR="007166B7" w:rsidRDefault="007166B7">
            <w:r w:rsidRPr="002970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7166B7" w:rsidRPr="00F53C27" w:rsidRDefault="007166B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27">
              <w:rPr>
                <w:rFonts w:ascii="Times New Roman" w:hAnsi="Times New Roman" w:cs="Times New Roman"/>
                <w:sz w:val="24"/>
                <w:szCs w:val="24"/>
              </w:rPr>
              <w:t>Ищенко Ю.В.</w:t>
            </w:r>
          </w:p>
        </w:tc>
        <w:tc>
          <w:tcPr>
            <w:tcW w:w="3544" w:type="dxa"/>
          </w:tcPr>
          <w:p w:rsidR="007166B7" w:rsidRDefault="007166B7">
            <w:r w:rsidRPr="00B74D69">
              <w:rPr>
                <w:rFonts w:ascii="Times New Roman" w:hAnsi="Times New Roman" w:cs="Times New Roman"/>
                <w:b/>
                <w:sz w:val="24"/>
                <w:szCs w:val="24"/>
              </w:rPr>
              <w:t>МБОУ «Мартовская СОШ»</w:t>
            </w:r>
          </w:p>
        </w:tc>
      </w:tr>
      <w:tr w:rsidR="007166B7" w:rsidTr="003D1D76">
        <w:tc>
          <w:tcPr>
            <w:tcW w:w="594" w:type="dxa"/>
            <w:gridSpan w:val="2"/>
          </w:tcPr>
          <w:p w:rsidR="007166B7" w:rsidRPr="005F2169" w:rsidRDefault="007166B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7166B7" w:rsidRDefault="007166B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 на траве. Подвижные игры</w:t>
            </w:r>
          </w:p>
        </w:tc>
        <w:tc>
          <w:tcPr>
            <w:tcW w:w="1559" w:type="dxa"/>
            <w:vAlign w:val="center"/>
          </w:tcPr>
          <w:p w:rsidR="007166B7" w:rsidRDefault="007166B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1701" w:type="dxa"/>
          </w:tcPr>
          <w:p w:rsidR="007166B7" w:rsidRDefault="007166B7">
            <w:r w:rsidRPr="002970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7166B7" w:rsidRPr="00F53C27" w:rsidRDefault="00F53C2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27">
              <w:rPr>
                <w:rFonts w:ascii="Times New Roman" w:hAnsi="Times New Roman" w:cs="Times New Roman"/>
                <w:sz w:val="24"/>
                <w:szCs w:val="24"/>
              </w:rPr>
              <w:t>Лойченко Е.А..</w:t>
            </w:r>
          </w:p>
        </w:tc>
        <w:tc>
          <w:tcPr>
            <w:tcW w:w="3544" w:type="dxa"/>
          </w:tcPr>
          <w:p w:rsidR="007166B7" w:rsidRDefault="007166B7">
            <w:r w:rsidRPr="00B74D69">
              <w:rPr>
                <w:rFonts w:ascii="Times New Roman" w:hAnsi="Times New Roman" w:cs="Times New Roman"/>
                <w:b/>
                <w:sz w:val="24"/>
                <w:szCs w:val="24"/>
              </w:rPr>
              <w:t>МБОУ «Мартовская СОШ»</w:t>
            </w:r>
          </w:p>
        </w:tc>
      </w:tr>
      <w:tr w:rsidR="007166B7" w:rsidTr="003D1D76">
        <w:tc>
          <w:tcPr>
            <w:tcW w:w="594" w:type="dxa"/>
            <w:gridSpan w:val="2"/>
          </w:tcPr>
          <w:p w:rsidR="007166B7" w:rsidRPr="005F2169" w:rsidRDefault="007166B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7166B7" w:rsidRPr="00F53C27" w:rsidRDefault="00F53C2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дилижанс</w:t>
            </w:r>
          </w:p>
        </w:tc>
        <w:tc>
          <w:tcPr>
            <w:tcW w:w="1559" w:type="dxa"/>
            <w:vAlign w:val="center"/>
          </w:tcPr>
          <w:p w:rsidR="007166B7" w:rsidRDefault="007166B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701" w:type="dxa"/>
          </w:tcPr>
          <w:p w:rsidR="007166B7" w:rsidRDefault="007166B7">
            <w:r w:rsidRPr="002970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7166B7" w:rsidRPr="00F53C27" w:rsidRDefault="00F53C2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27">
              <w:rPr>
                <w:rFonts w:ascii="Times New Roman" w:hAnsi="Times New Roman" w:cs="Times New Roman"/>
                <w:sz w:val="24"/>
                <w:szCs w:val="24"/>
              </w:rPr>
              <w:t xml:space="preserve">Мурзина Арина – </w:t>
            </w:r>
            <w:r w:rsidRPr="00F53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студентка 2 курса АатГПУ</w:t>
            </w:r>
          </w:p>
        </w:tc>
        <w:tc>
          <w:tcPr>
            <w:tcW w:w="3544" w:type="dxa"/>
          </w:tcPr>
          <w:p w:rsidR="007166B7" w:rsidRDefault="007166B7">
            <w:r w:rsidRPr="00B74D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МБОУ «Мартовская СОШ»</w:t>
            </w:r>
          </w:p>
        </w:tc>
      </w:tr>
      <w:tr w:rsidR="007166B7" w:rsidTr="003D1D76">
        <w:tc>
          <w:tcPr>
            <w:tcW w:w="594" w:type="dxa"/>
            <w:gridSpan w:val="2"/>
          </w:tcPr>
          <w:p w:rsidR="007166B7" w:rsidRPr="005F2169" w:rsidRDefault="007166B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7166B7" w:rsidRDefault="00F53C2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старты. Спортивное состязание с мячом</w:t>
            </w:r>
          </w:p>
        </w:tc>
        <w:tc>
          <w:tcPr>
            <w:tcW w:w="1559" w:type="dxa"/>
            <w:vAlign w:val="center"/>
          </w:tcPr>
          <w:p w:rsidR="007166B7" w:rsidRDefault="007166B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1701" w:type="dxa"/>
          </w:tcPr>
          <w:p w:rsidR="007166B7" w:rsidRDefault="007166B7">
            <w:r w:rsidRPr="002970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7166B7" w:rsidRDefault="00F53C2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27">
              <w:rPr>
                <w:rFonts w:ascii="Times New Roman" w:hAnsi="Times New Roman" w:cs="Times New Roman"/>
                <w:sz w:val="24"/>
                <w:szCs w:val="24"/>
              </w:rPr>
              <w:t>Лойченко Е.А..</w:t>
            </w:r>
          </w:p>
        </w:tc>
        <w:tc>
          <w:tcPr>
            <w:tcW w:w="3544" w:type="dxa"/>
          </w:tcPr>
          <w:p w:rsidR="007166B7" w:rsidRDefault="007166B7">
            <w:r w:rsidRPr="00B74D69">
              <w:rPr>
                <w:rFonts w:ascii="Times New Roman" w:hAnsi="Times New Roman" w:cs="Times New Roman"/>
                <w:b/>
                <w:sz w:val="24"/>
                <w:szCs w:val="24"/>
              </w:rPr>
              <w:t>МБОУ «Мартовская СОШ»</w:t>
            </w:r>
          </w:p>
        </w:tc>
      </w:tr>
      <w:tr w:rsidR="007166B7" w:rsidTr="003D1D76">
        <w:tc>
          <w:tcPr>
            <w:tcW w:w="594" w:type="dxa"/>
            <w:gridSpan w:val="2"/>
          </w:tcPr>
          <w:p w:rsidR="007166B7" w:rsidRPr="005F2169" w:rsidRDefault="007166B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7166B7" w:rsidRDefault="00F53C2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Танцевальная программа.</w:t>
            </w:r>
          </w:p>
        </w:tc>
        <w:tc>
          <w:tcPr>
            <w:tcW w:w="1559" w:type="dxa"/>
            <w:vAlign w:val="center"/>
          </w:tcPr>
          <w:p w:rsidR="007166B7" w:rsidRDefault="007166B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</w:p>
        </w:tc>
        <w:tc>
          <w:tcPr>
            <w:tcW w:w="1701" w:type="dxa"/>
          </w:tcPr>
          <w:p w:rsidR="007166B7" w:rsidRDefault="007166B7">
            <w:r w:rsidRPr="002970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7166B7" w:rsidRDefault="00F53C2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27">
              <w:rPr>
                <w:rFonts w:ascii="Times New Roman" w:hAnsi="Times New Roman" w:cs="Times New Roman"/>
                <w:sz w:val="24"/>
                <w:szCs w:val="24"/>
              </w:rPr>
              <w:t>Ищенко Ю.В.</w:t>
            </w:r>
          </w:p>
        </w:tc>
        <w:tc>
          <w:tcPr>
            <w:tcW w:w="3544" w:type="dxa"/>
          </w:tcPr>
          <w:p w:rsidR="007166B7" w:rsidRDefault="007166B7">
            <w:r w:rsidRPr="00B74D69">
              <w:rPr>
                <w:rFonts w:ascii="Times New Roman" w:hAnsi="Times New Roman" w:cs="Times New Roman"/>
                <w:b/>
                <w:sz w:val="24"/>
                <w:szCs w:val="24"/>
              </w:rPr>
              <w:t>МБОУ «Мартовская СОШ»</w:t>
            </w:r>
          </w:p>
        </w:tc>
      </w:tr>
      <w:tr w:rsidR="007166B7" w:rsidTr="00890340">
        <w:tc>
          <w:tcPr>
            <w:tcW w:w="594" w:type="dxa"/>
            <w:gridSpan w:val="2"/>
          </w:tcPr>
          <w:p w:rsidR="007166B7" w:rsidRPr="005F2169" w:rsidRDefault="007166B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7166B7" w:rsidRDefault="00F53C2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</w:t>
            </w:r>
          </w:p>
        </w:tc>
        <w:tc>
          <w:tcPr>
            <w:tcW w:w="1559" w:type="dxa"/>
          </w:tcPr>
          <w:p w:rsidR="007166B7" w:rsidRDefault="007166B7" w:rsidP="007166B7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27.07</w:t>
            </w:r>
          </w:p>
        </w:tc>
        <w:tc>
          <w:tcPr>
            <w:tcW w:w="1701" w:type="dxa"/>
          </w:tcPr>
          <w:p w:rsidR="007166B7" w:rsidRDefault="007166B7">
            <w:r w:rsidRPr="002970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7166B7" w:rsidRDefault="00F53C2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Рымарь А.Н.</w:t>
            </w:r>
          </w:p>
        </w:tc>
        <w:tc>
          <w:tcPr>
            <w:tcW w:w="3544" w:type="dxa"/>
          </w:tcPr>
          <w:p w:rsidR="007166B7" w:rsidRDefault="007166B7">
            <w:r w:rsidRPr="00B74D69">
              <w:rPr>
                <w:rFonts w:ascii="Times New Roman" w:hAnsi="Times New Roman" w:cs="Times New Roman"/>
                <w:b/>
                <w:sz w:val="24"/>
                <w:szCs w:val="24"/>
              </w:rPr>
              <w:t>МБОУ «Мартовская СОШ»</w:t>
            </w:r>
          </w:p>
        </w:tc>
      </w:tr>
      <w:tr w:rsidR="007166B7" w:rsidTr="003D1D76">
        <w:tc>
          <w:tcPr>
            <w:tcW w:w="594" w:type="dxa"/>
            <w:gridSpan w:val="2"/>
          </w:tcPr>
          <w:p w:rsidR="007166B7" w:rsidRPr="005F2169" w:rsidRDefault="007166B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7166B7" w:rsidRDefault="00F53C2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каламбур – «Планета сказок»</w:t>
            </w:r>
          </w:p>
        </w:tc>
        <w:tc>
          <w:tcPr>
            <w:tcW w:w="1559" w:type="dxa"/>
            <w:vAlign w:val="center"/>
          </w:tcPr>
          <w:p w:rsidR="007166B7" w:rsidRDefault="007166B7" w:rsidP="007166B7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28.07</w:t>
            </w:r>
          </w:p>
        </w:tc>
        <w:tc>
          <w:tcPr>
            <w:tcW w:w="1701" w:type="dxa"/>
          </w:tcPr>
          <w:p w:rsidR="007166B7" w:rsidRDefault="007166B7">
            <w:r w:rsidRPr="002970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7166B7" w:rsidRDefault="00F53C2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27">
              <w:rPr>
                <w:rFonts w:ascii="Times New Roman" w:hAnsi="Times New Roman" w:cs="Times New Roman"/>
                <w:sz w:val="24"/>
                <w:szCs w:val="24"/>
              </w:rPr>
              <w:t>Мурзина Арина – студентка 2 курса АатГПУ</w:t>
            </w:r>
          </w:p>
        </w:tc>
        <w:tc>
          <w:tcPr>
            <w:tcW w:w="3544" w:type="dxa"/>
          </w:tcPr>
          <w:p w:rsidR="007166B7" w:rsidRDefault="007166B7">
            <w:r w:rsidRPr="00B74D69">
              <w:rPr>
                <w:rFonts w:ascii="Times New Roman" w:hAnsi="Times New Roman" w:cs="Times New Roman"/>
                <w:b/>
                <w:sz w:val="24"/>
                <w:szCs w:val="24"/>
              </w:rPr>
              <w:t>МБОУ «Мартовская СОШ»</w:t>
            </w:r>
          </w:p>
        </w:tc>
      </w:tr>
      <w:tr w:rsidR="007166B7" w:rsidTr="003D1D76">
        <w:tc>
          <w:tcPr>
            <w:tcW w:w="594" w:type="dxa"/>
            <w:gridSpan w:val="2"/>
          </w:tcPr>
          <w:p w:rsidR="007166B7" w:rsidRPr="005F2169" w:rsidRDefault="007166B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7166B7" w:rsidRDefault="00F53C2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«Передай добро по кругу»</w:t>
            </w:r>
          </w:p>
        </w:tc>
        <w:tc>
          <w:tcPr>
            <w:tcW w:w="1559" w:type="dxa"/>
            <w:vAlign w:val="center"/>
          </w:tcPr>
          <w:p w:rsidR="007166B7" w:rsidRDefault="007166B7" w:rsidP="007166B7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29.07</w:t>
            </w:r>
          </w:p>
        </w:tc>
        <w:tc>
          <w:tcPr>
            <w:tcW w:w="1701" w:type="dxa"/>
          </w:tcPr>
          <w:p w:rsidR="007166B7" w:rsidRDefault="007166B7">
            <w:r w:rsidRPr="002970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7166B7" w:rsidRDefault="00F53C2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Перервина Л.Н.</w:t>
            </w:r>
          </w:p>
        </w:tc>
        <w:tc>
          <w:tcPr>
            <w:tcW w:w="3544" w:type="dxa"/>
          </w:tcPr>
          <w:p w:rsidR="007166B7" w:rsidRDefault="007166B7">
            <w:r w:rsidRPr="00B74D69">
              <w:rPr>
                <w:rFonts w:ascii="Times New Roman" w:hAnsi="Times New Roman" w:cs="Times New Roman"/>
                <w:b/>
                <w:sz w:val="24"/>
                <w:szCs w:val="24"/>
              </w:rPr>
              <w:t>МБОУ «Мартовская СОШ»</w:t>
            </w:r>
          </w:p>
        </w:tc>
      </w:tr>
      <w:tr w:rsidR="007166B7" w:rsidTr="003D1D76">
        <w:tc>
          <w:tcPr>
            <w:tcW w:w="594" w:type="dxa"/>
            <w:gridSpan w:val="2"/>
          </w:tcPr>
          <w:p w:rsidR="007166B7" w:rsidRPr="005F2169" w:rsidRDefault="007166B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7166B7" w:rsidRDefault="00F53C2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«Цветик-семицветик»</w:t>
            </w:r>
          </w:p>
        </w:tc>
        <w:tc>
          <w:tcPr>
            <w:tcW w:w="1559" w:type="dxa"/>
            <w:vAlign w:val="center"/>
          </w:tcPr>
          <w:p w:rsidR="007166B7" w:rsidRDefault="007166B7" w:rsidP="007166B7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30.07</w:t>
            </w:r>
          </w:p>
        </w:tc>
        <w:tc>
          <w:tcPr>
            <w:tcW w:w="1701" w:type="dxa"/>
          </w:tcPr>
          <w:p w:rsidR="007166B7" w:rsidRDefault="007166B7">
            <w:r w:rsidRPr="002970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7166B7" w:rsidRDefault="00F53C2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27">
              <w:rPr>
                <w:rFonts w:ascii="Times New Roman" w:hAnsi="Times New Roman" w:cs="Times New Roman"/>
                <w:sz w:val="24"/>
                <w:szCs w:val="24"/>
              </w:rPr>
              <w:t>Ищенко Ю.В.</w:t>
            </w:r>
          </w:p>
        </w:tc>
        <w:tc>
          <w:tcPr>
            <w:tcW w:w="3544" w:type="dxa"/>
          </w:tcPr>
          <w:p w:rsidR="007166B7" w:rsidRDefault="007166B7">
            <w:r w:rsidRPr="00B74D69">
              <w:rPr>
                <w:rFonts w:ascii="Times New Roman" w:hAnsi="Times New Roman" w:cs="Times New Roman"/>
                <w:b/>
                <w:sz w:val="24"/>
                <w:szCs w:val="24"/>
              </w:rPr>
              <w:t>МБОУ «Мартовская СОШ»</w:t>
            </w:r>
          </w:p>
        </w:tc>
      </w:tr>
      <w:tr w:rsidR="007166B7" w:rsidTr="003D1D76">
        <w:tc>
          <w:tcPr>
            <w:tcW w:w="594" w:type="dxa"/>
            <w:gridSpan w:val="2"/>
          </w:tcPr>
          <w:p w:rsidR="007166B7" w:rsidRPr="005F2169" w:rsidRDefault="007166B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7166B7" w:rsidRDefault="00F53C27" w:rsidP="0071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«Мы за ЗОЖ»</w:t>
            </w:r>
          </w:p>
        </w:tc>
        <w:tc>
          <w:tcPr>
            <w:tcW w:w="1559" w:type="dxa"/>
            <w:vAlign w:val="center"/>
          </w:tcPr>
          <w:p w:rsidR="007166B7" w:rsidRDefault="007166B7" w:rsidP="007166B7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31.07</w:t>
            </w:r>
          </w:p>
        </w:tc>
        <w:tc>
          <w:tcPr>
            <w:tcW w:w="1701" w:type="dxa"/>
          </w:tcPr>
          <w:p w:rsidR="007166B7" w:rsidRDefault="007166B7">
            <w:r w:rsidRPr="002970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7166B7" w:rsidRDefault="00F53C27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27">
              <w:rPr>
                <w:rFonts w:ascii="Times New Roman" w:hAnsi="Times New Roman" w:cs="Times New Roman"/>
                <w:sz w:val="24"/>
                <w:szCs w:val="24"/>
              </w:rPr>
              <w:t>Лойченко Е.А..</w:t>
            </w:r>
          </w:p>
        </w:tc>
        <w:tc>
          <w:tcPr>
            <w:tcW w:w="3544" w:type="dxa"/>
          </w:tcPr>
          <w:p w:rsidR="007166B7" w:rsidRDefault="007166B7">
            <w:r w:rsidRPr="00B74D69">
              <w:rPr>
                <w:rFonts w:ascii="Times New Roman" w:hAnsi="Times New Roman" w:cs="Times New Roman"/>
                <w:b/>
                <w:sz w:val="24"/>
                <w:szCs w:val="24"/>
              </w:rPr>
              <w:t>МБОУ «Мартовская СОШ»</w:t>
            </w:r>
          </w:p>
        </w:tc>
      </w:tr>
      <w:tr w:rsidR="00867E52" w:rsidTr="002C12F5">
        <w:tc>
          <w:tcPr>
            <w:tcW w:w="594" w:type="dxa"/>
            <w:gridSpan w:val="2"/>
          </w:tcPr>
          <w:p w:rsidR="00867E52" w:rsidRPr="00867E52" w:rsidRDefault="00867E52" w:rsidP="00716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52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4682" w:type="dxa"/>
            <w:gridSpan w:val="6"/>
          </w:tcPr>
          <w:p w:rsidR="00867E52" w:rsidRPr="00867E52" w:rsidRDefault="00867E52" w:rsidP="0086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52">
              <w:rPr>
                <w:rFonts w:ascii="Times New Roman" w:hAnsi="Times New Roman" w:cs="Times New Roman"/>
                <w:b/>
                <w:sz w:val="24"/>
                <w:szCs w:val="24"/>
              </w:rPr>
              <w:t>Рассветовская ООШ филиал МБОУ «Хабарская СОШ №1»</w:t>
            </w:r>
          </w:p>
        </w:tc>
      </w:tr>
      <w:tr w:rsidR="00867E52" w:rsidTr="00DC22D5">
        <w:tc>
          <w:tcPr>
            <w:tcW w:w="594" w:type="dxa"/>
            <w:gridSpan w:val="2"/>
          </w:tcPr>
          <w:p w:rsidR="00867E52" w:rsidRDefault="00867E52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67E52" w:rsidRPr="00867E52" w:rsidRDefault="00867E52" w:rsidP="0086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Онлайн-акция</w:t>
            </w:r>
            <w:r w:rsidRPr="00867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«Цвет настроения детство»</w:t>
            </w:r>
          </w:p>
        </w:tc>
        <w:tc>
          <w:tcPr>
            <w:tcW w:w="1559" w:type="dxa"/>
          </w:tcPr>
          <w:p w:rsidR="00867E52" w:rsidRPr="00867E52" w:rsidRDefault="00867E52" w:rsidP="000C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867E52" w:rsidRPr="0029704C" w:rsidRDefault="0086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867E52" w:rsidRPr="00867E52" w:rsidRDefault="00867E52" w:rsidP="000C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3544" w:type="dxa"/>
          </w:tcPr>
          <w:p w:rsidR="00867E52" w:rsidRDefault="00867E52">
            <w:r w:rsidRPr="009F4C10">
              <w:rPr>
                <w:rFonts w:ascii="Times New Roman" w:hAnsi="Times New Roman" w:cs="Times New Roman"/>
                <w:b/>
                <w:sz w:val="24"/>
                <w:szCs w:val="24"/>
              </w:rPr>
              <w:t>Рассветовская ООШ филиал МБОУ «Хабарская СОШ №1»</w:t>
            </w:r>
          </w:p>
        </w:tc>
      </w:tr>
      <w:tr w:rsidR="00867E52" w:rsidTr="00DC22D5">
        <w:tc>
          <w:tcPr>
            <w:tcW w:w="594" w:type="dxa"/>
            <w:gridSpan w:val="2"/>
          </w:tcPr>
          <w:p w:rsidR="00867E52" w:rsidRDefault="00867E52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67E52" w:rsidRPr="00867E52" w:rsidRDefault="00867E52" w:rsidP="0086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коронавируса. Эти правила должен знать каждый школьник!»</w:t>
            </w:r>
          </w:p>
        </w:tc>
        <w:tc>
          <w:tcPr>
            <w:tcW w:w="1559" w:type="dxa"/>
          </w:tcPr>
          <w:p w:rsidR="00867E52" w:rsidRPr="00867E52" w:rsidRDefault="00867E52" w:rsidP="000C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701" w:type="dxa"/>
          </w:tcPr>
          <w:p w:rsidR="00867E52" w:rsidRDefault="00867E52">
            <w:r w:rsidRPr="00B45E2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867E52" w:rsidRPr="00867E52" w:rsidRDefault="00867E52" w:rsidP="000C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3544" w:type="dxa"/>
          </w:tcPr>
          <w:p w:rsidR="00867E52" w:rsidRDefault="00867E52">
            <w:r w:rsidRPr="009F4C10">
              <w:rPr>
                <w:rFonts w:ascii="Times New Roman" w:hAnsi="Times New Roman" w:cs="Times New Roman"/>
                <w:b/>
                <w:sz w:val="24"/>
                <w:szCs w:val="24"/>
              </w:rPr>
              <w:t>Рассветовская ООШ филиал МБОУ «Хабарская СОШ №1»</w:t>
            </w:r>
          </w:p>
        </w:tc>
      </w:tr>
      <w:tr w:rsidR="00867E52" w:rsidTr="00DC22D5">
        <w:tc>
          <w:tcPr>
            <w:tcW w:w="594" w:type="dxa"/>
            <w:gridSpan w:val="2"/>
          </w:tcPr>
          <w:p w:rsidR="00867E52" w:rsidRDefault="00867E52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67E52" w:rsidRPr="00867E52" w:rsidRDefault="00867E52" w:rsidP="00867E52">
            <w:pPr>
              <w:shd w:val="clear" w:color="auto" w:fill="FFFFFF"/>
              <w:spacing w:line="267" w:lineRule="exact"/>
              <w:ind w:left="221"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Мультимедийные материалы по БДД:</w:t>
            </w:r>
          </w:p>
          <w:p w:rsidR="00867E52" w:rsidRPr="00867E52" w:rsidRDefault="00867E52" w:rsidP="00867E52">
            <w:pPr>
              <w:shd w:val="clear" w:color="auto" w:fill="FFFFFF"/>
              <w:spacing w:line="267" w:lineRule="exact"/>
              <w:ind w:left="221"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Times New Roman" w:hAnsi="Times New Roman" w:cs="Times New Roman"/>
                <w:sz w:val="24"/>
                <w:szCs w:val="24"/>
              </w:rPr>
              <w:t>1. Безопасная дорога.</w:t>
            </w:r>
          </w:p>
          <w:p w:rsidR="00867E52" w:rsidRPr="00867E52" w:rsidRDefault="00867E52" w:rsidP="00867E52">
            <w:pPr>
              <w:shd w:val="clear" w:color="auto" w:fill="FFFFFF"/>
              <w:spacing w:line="267" w:lineRule="exact"/>
              <w:ind w:left="221"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Times New Roman" w:hAnsi="Times New Roman" w:cs="Times New Roman"/>
                <w:sz w:val="24"/>
                <w:szCs w:val="24"/>
              </w:rPr>
              <w:t>2. Безопасный переход.</w:t>
            </w:r>
          </w:p>
          <w:p w:rsidR="00867E52" w:rsidRPr="00867E52" w:rsidRDefault="00867E52" w:rsidP="00867E52">
            <w:pPr>
              <w:shd w:val="clear" w:color="auto" w:fill="FFFFFF"/>
              <w:spacing w:line="267" w:lineRule="exact"/>
              <w:ind w:left="221"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Times New Roman" w:hAnsi="Times New Roman" w:cs="Times New Roman"/>
                <w:sz w:val="24"/>
                <w:szCs w:val="24"/>
              </w:rPr>
              <w:t>3. Безопасный путь.</w:t>
            </w:r>
          </w:p>
          <w:p w:rsidR="00867E52" w:rsidRPr="00867E52" w:rsidRDefault="00867E52" w:rsidP="00867E52">
            <w:pPr>
              <w:shd w:val="clear" w:color="auto" w:fill="FFFFFF"/>
              <w:spacing w:line="267" w:lineRule="exact"/>
              <w:ind w:left="221"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Пристегнись!</w:t>
            </w:r>
          </w:p>
        </w:tc>
        <w:tc>
          <w:tcPr>
            <w:tcW w:w="1559" w:type="dxa"/>
          </w:tcPr>
          <w:p w:rsidR="00867E52" w:rsidRPr="00867E52" w:rsidRDefault="00867E52" w:rsidP="000C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701" w:type="dxa"/>
          </w:tcPr>
          <w:p w:rsidR="00867E52" w:rsidRDefault="00867E52">
            <w:r w:rsidRPr="00B45E2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867E52" w:rsidRPr="00867E52" w:rsidRDefault="00867E52" w:rsidP="000C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3544" w:type="dxa"/>
          </w:tcPr>
          <w:p w:rsidR="00867E52" w:rsidRDefault="00867E52">
            <w:r w:rsidRPr="009F4C10">
              <w:rPr>
                <w:rFonts w:ascii="Times New Roman" w:hAnsi="Times New Roman" w:cs="Times New Roman"/>
                <w:b/>
                <w:sz w:val="24"/>
                <w:szCs w:val="24"/>
              </w:rPr>
              <w:t>Рассветовская ООШ филиал МБОУ «Хабарская СОШ №1»</w:t>
            </w:r>
          </w:p>
        </w:tc>
      </w:tr>
      <w:tr w:rsidR="00867E52" w:rsidTr="00DC22D5">
        <w:tc>
          <w:tcPr>
            <w:tcW w:w="594" w:type="dxa"/>
            <w:gridSpan w:val="2"/>
          </w:tcPr>
          <w:p w:rsidR="00867E52" w:rsidRDefault="00867E52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67E52" w:rsidRPr="00867E52" w:rsidRDefault="00867E52" w:rsidP="00867E52">
            <w:pPr>
              <w:shd w:val="clear" w:color="auto" w:fill="FFFFFF"/>
              <w:spacing w:line="267" w:lineRule="exact"/>
              <w:ind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Times New Roman" w:hAnsi="Times New Roman" w:cs="Times New Roman"/>
                <w:sz w:val="24"/>
                <w:szCs w:val="24"/>
              </w:rPr>
              <w:t>1. Правила поведения на воде.</w:t>
            </w:r>
          </w:p>
          <w:p w:rsidR="00867E52" w:rsidRPr="00867E52" w:rsidRDefault="00867E52" w:rsidP="00867E52">
            <w:pPr>
              <w:shd w:val="clear" w:color="auto" w:fill="FFFFFF"/>
              <w:spacing w:line="267" w:lineRule="exact"/>
              <w:ind w:left="221"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Times New Roman" w:hAnsi="Times New Roman" w:cs="Times New Roman"/>
                <w:sz w:val="24"/>
                <w:szCs w:val="24"/>
              </w:rPr>
              <w:t>2. Как вести себя при пожаре.</w:t>
            </w:r>
          </w:p>
        </w:tc>
        <w:tc>
          <w:tcPr>
            <w:tcW w:w="1559" w:type="dxa"/>
          </w:tcPr>
          <w:p w:rsidR="00867E52" w:rsidRPr="00867E52" w:rsidRDefault="00867E52" w:rsidP="000C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</w:tcPr>
          <w:p w:rsidR="00867E52" w:rsidRDefault="00867E52">
            <w:r w:rsidRPr="00B45E2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867E52" w:rsidRPr="00867E52" w:rsidRDefault="00867E52" w:rsidP="000C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3544" w:type="dxa"/>
          </w:tcPr>
          <w:p w:rsidR="00867E52" w:rsidRDefault="00867E52">
            <w:r w:rsidRPr="009F4C10">
              <w:rPr>
                <w:rFonts w:ascii="Times New Roman" w:hAnsi="Times New Roman" w:cs="Times New Roman"/>
                <w:b/>
                <w:sz w:val="24"/>
                <w:szCs w:val="24"/>
              </w:rPr>
              <w:t>Рассветовская ООШ филиал МБОУ «Хабарская СОШ №1»</w:t>
            </w:r>
          </w:p>
        </w:tc>
      </w:tr>
      <w:tr w:rsidR="00867E52" w:rsidTr="00DC22D5">
        <w:tc>
          <w:tcPr>
            <w:tcW w:w="594" w:type="dxa"/>
            <w:gridSpan w:val="2"/>
          </w:tcPr>
          <w:p w:rsidR="00867E52" w:rsidRDefault="00867E52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67E52" w:rsidRPr="00867E52" w:rsidRDefault="00867E52" w:rsidP="00867E52">
            <w:pPr>
              <w:shd w:val="clear" w:color="auto" w:fill="FFFFFF"/>
              <w:spacing w:line="267" w:lineRule="exact"/>
              <w:ind w:left="221"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Видео:</w:t>
            </w:r>
          </w:p>
          <w:p w:rsidR="00867E52" w:rsidRPr="00867E52" w:rsidRDefault="00867E52" w:rsidP="00867E52">
            <w:pPr>
              <w:shd w:val="clear" w:color="auto" w:fill="FFFFFF"/>
              <w:spacing w:line="267" w:lineRule="exact"/>
              <w:ind w:left="221"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Times New Roman" w:hAnsi="Times New Roman" w:cs="Times New Roman"/>
                <w:sz w:val="24"/>
                <w:szCs w:val="24"/>
              </w:rPr>
              <w:t>1. «У террора нет национальности»</w:t>
            </w:r>
          </w:p>
          <w:p w:rsidR="00867E52" w:rsidRPr="00867E52" w:rsidRDefault="00867E52" w:rsidP="00867E52">
            <w:pPr>
              <w:shd w:val="clear" w:color="auto" w:fill="FFFFFF"/>
              <w:spacing w:line="267" w:lineRule="exact"/>
              <w:ind w:left="221"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Times New Roman" w:hAnsi="Times New Roman" w:cs="Times New Roman"/>
                <w:sz w:val="24"/>
                <w:szCs w:val="24"/>
              </w:rPr>
              <w:t>2. «Антитеррор. Социальные сети»</w:t>
            </w:r>
          </w:p>
          <w:p w:rsidR="00867E52" w:rsidRPr="00867E52" w:rsidRDefault="00867E52" w:rsidP="00867E52">
            <w:pPr>
              <w:shd w:val="clear" w:color="auto" w:fill="FFFFFF"/>
              <w:spacing w:line="267" w:lineRule="exact"/>
              <w:ind w:left="221"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Times New Roman" w:hAnsi="Times New Roman" w:cs="Times New Roman"/>
                <w:sz w:val="24"/>
                <w:szCs w:val="24"/>
              </w:rPr>
              <w:t>3. «Телефонный терроризм»</w:t>
            </w:r>
          </w:p>
        </w:tc>
        <w:tc>
          <w:tcPr>
            <w:tcW w:w="1559" w:type="dxa"/>
          </w:tcPr>
          <w:p w:rsidR="00867E52" w:rsidRPr="00867E52" w:rsidRDefault="00867E52" w:rsidP="000C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</w:tcPr>
          <w:p w:rsidR="00867E52" w:rsidRDefault="00867E52">
            <w:r w:rsidRPr="00B45E2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867E52" w:rsidRPr="00867E52" w:rsidRDefault="00867E52" w:rsidP="000C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3544" w:type="dxa"/>
          </w:tcPr>
          <w:p w:rsidR="00867E52" w:rsidRDefault="00867E52">
            <w:r w:rsidRPr="009F4C10">
              <w:rPr>
                <w:rFonts w:ascii="Times New Roman" w:hAnsi="Times New Roman" w:cs="Times New Roman"/>
                <w:b/>
                <w:sz w:val="24"/>
                <w:szCs w:val="24"/>
              </w:rPr>
              <w:t>Рассветовская ООШ филиал МБОУ «Хабарская СОШ №1»</w:t>
            </w:r>
          </w:p>
        </w:tc>
      </w:tr>
      <w:tr w:rsidR="00867E52" w:rsidTr="00DC22D5">
        <w:tc>
          <w:tcPr>
            <w:tcW w:w="594" w:type="dxa"/>
            <w:gridSpan w:val="2"/>
          </w:tcPr>
          <w:p w:rsidR="00867E52" w:rsidRDefault="00867E52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67E52" w:rsidRPr="00867E52" w:rsidRDefault="00867E52" w:rsidP="00867E52">
            <w:pPr>
              <w:shd w:val="clear" w:color="auto" w:fill="FFFFFF"/>
              <w:spacing w:line="267" w:lineRule="exact"/>
              <w:ind w:left="221"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Викторина:</w:t>
            </w:r>
            <w:r w:rsidRPr="00867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«Угадай мультфильм по песенке»</w:t>
            </w:r>
          </w:p>
        </w:tc>
        <w:tc>
          <w:tcPr>
            <w:tcW w:w="1559" w:type="dxa"/>
          </w:tcPr>
          <w:p w:rsidR="00867E52" w:rsidRPr="00867E52" w:rsidRDefault="00867E52" w:rsidP="000C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867E52" w:rsidRDefault="00867E52">
            <w:r w:rsidRPr="00B45E2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867E52" w:rsidRPr="00867E52" w:rsidRDefault="00867E52" w:rsidP="000C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3544" w:type="dxa"/>
          </w:tcPr>
          <w:p w:rsidR="00867E52" w:rsidRDefault="00867E52">
            <w:r w:rsidRPr="009F4C10">
              <w:rPr>
                <w:rFonts w:ascii="Times New Roman" w:hAnsi="Times New Roman" w:cs="Times New Roman"/>
                <w:b/>
                <w:sz w:val="24"/>
                <w:szCs w:val="24"/>
              </w:rPr>
              <w:t>Рассветовская ООШ филиал МБОУ «Хабарская СОШ №1»</w:t>
            </w:r>
          </w:p>
        </w:tc>
      </w:tr>
      <w:tr w:rsidR="00867E52" w:rsidTr="00DC22D5">
        <w:tc>
          <w:tcPr>
            <w:tcW w:w="594" w:type="dxa"/>
            <w:gridSpan w:val="2"/>
          </w:tcPr>
          <w:p w:rsidR="00867E52" w:rsidRDefault="00867E52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867E52" w:rsidRPr="00867E52" w:rsidRDefault="00867E52" w:rsidP="0086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Работа звеньев «Благоустройство и озеленение»,</w:t>
            </w:r>
          </w:p>
        </w:tc>
        <w:tc>
          <w:tcPr>
            <w:tcW w:w="1559" w:type="dxa"/>
          </w:tcPr>
          <w:p w:rsidR="00867E52" w:rsidRPr="00867E52" w:rsidRDefault="00867E52" w:rsidP="000C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hAnsi="Times New Roman" w:cs="Times New Roman"/>
                <w:sz w:val="24"/>
                <w:szCs w:val="24"/>
              </w:rPr>
              <w:t>Июнь -август</w:t>
            </w:r>
          </w:p>
        </w:tc>
        <w:tc>
          <w:tcPr>
            <w:tcW w:w="1701" w:type="dxa"/>
          </w:tcPr>
          <w:p w:rsidR="00867E52" w:rsidRDefault="00867E52">
            <w:r w:rsidRPr="00B45E2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867E52" w:rsidRPr="00867E52" w:rsidRDefault="00867E52" w:rsidP="000C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3544" w:type="dxa"/>
          </w:tcPr>
          <w:p w:rsidR="00867E52" w:rsidRDefault="00867E52">
            <w:r w:rsidRPr="009F4C10">
              <w:rPr>
                <w:rFonts w:ascii="Times New Roman" w:hAnsi="Times New Roman" w:cs="Times New Roman"/>
                <w:b/>
                <w:sz w:val="24"/>
                <w:szCs w:val="24"/>
              </w:rPr>
              <w:t>Рассветовская ООШ филиал МБОУ «Хабарская СОШ №1»</w:t>
            </w:r>
          </w:p>
        </w:tc>
      </w:tr>
      <w:tr w:rsidR="00867E52" w:rsidTr="00FE1E4C">
        <w:tc>
          <w:tcPr>
            <w:tcW w:w="594" w:type="dxa"/>
            <w:gridSpan w:val="2"/>
          </w:tcPr>
          <w:p w:rsidR="00867E52" w:rsidRPr="00867E52" w:rsidRDefault="00867E52" w:rsidP="0086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5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4682" w:type="dxa"/>
            <w:gridSpan w:val="6"/>
          </w:tcPr>
          <w:p w:rsidR="00867E52" w:rsidRPr="00867E52" w:rsidRDefault="00867E52" w:rsidP="00867E52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867E52">
              <w:rPr>
                <w:rFonts w:ascii="Times New Roman" w:eastAsia="Calibri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Учреждений культуры Хабарского района</w:t>
            </w:r>
          </w:p>
        </w:tc>
      </w:tr>
      <w:tr w:rsidR="00867E52" w:rsidTr="00DC22D5">
        <w:tc>
          <w:tcPr>
            <w:tcW w:w="594" w:type="dxa"/>
            <w:gridSpan w:val="2"/>
          </w:tcPr>
          <w:p w:rsidR="00867E52" w:rsidRDefault="00867E52" w:rsidP="007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5A7DFA" w:rsidRPr="005A7DFA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FA">
              <w:rPr>
                <w:rFonts w:ascii="Times New Roman" w:eastAsia="Calibri" w:hAnsi="Times New Roman" w:cs="Times New Roman"/>
                <w:sz w:val="24"/>
                <w:szCs w:val="24"/>
              </w:rPr>
              <w:t>Онлайн-игра «Все начинается с семьи»</w:t>
            </w:r>
          </w:p>
          <w:p w:rsidR="00867E52" w:rsidRPr="00867E52" w:rsidRDefault="00867E52" w:rsidP="000C6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7E52" w:rsidRPr="00867E52" w:rsidRDefault="005A7DFA" w:rsidP="000C6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</w:t>
            </w:r>
          </w:p>
        </w:tc>
        <w:tc>
          <w:tcPr>
            <w:tcW w:w="1701" w:type="dxa"/>
          </w:tcPr>
          <w:p w:rsidR="00867E52" w:rsidRPr="00867E52" w:rsidRDefault="005A7DFA" w:rsidP="000C6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867E52" w:rsidRPr="00867E52" w:rsidRDefault="005A7DFA" w:rsidP="000C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Чикатилова С.И</w:t>
            </w:r>
          </w:p>
        </w:tc>
        <w:tc>
          <w:tcPr>
            <w:tcW w:w="3544" w:type="dxa"/>
          </w:tcPr>
          <w:p w:rsidR="00867E52" w:rsidRPr="00867E52" w:rsidRDefault="005A7DFA" w:rsidP="000C69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Плесо-Курьинский КДЦ</w:t>
            </w:r>
          </w:p>
        </w:tc>
      </w:tr>
      <w:tr w:rsidR="005A7DFA" w:rsidTr="00DC22D5">
        <w:tc>
          <w:tcPr>
            <w:tcW w:w="594" w:type="dxa"/>
            <w:gridSpan w:val="2"/>
          </w:tcPr>
          <w:p w:rsidR="005A7DFA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«В никотором царстве, в спортивном государстве»- веселые старты</w:t>
            </w:r>
          </w:p>
        </w:tc>
        <w:tc>
          <w:tcPr>
            <w:tcW w:w="1559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24.07</w:t>
            </w:r>
          </w:p>
        </w:tc>
        <w:tc>
          <w:tcPr>
            <w:tcW w:w="1701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694" w:type="dxa"/>
          </w:tcPr>
          <w:p w:rsidR="005A7DFA" w:rsidRPr="005A7DFA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FA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Т.А.</w:t>
            </w:r>
          </w:p>
          <w:p w:rsidR="005A7DFA" w:rsidRPr="005A7DFA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Малопавловский ДДД</w:t>
            </w:r>
          </w:p>
        </w:tc>
      </w:tr>
      <w:tr w:rsidR="005A7DFA" w:rsidTr="00DC22D5">
        <w:tc>
          <w:tcPr>
            <w:tcW w:w="594" w:type="dxa"/>
            <w:gridSpan w:val="2"/>
          </w:tcPr>
          <w:p w:rsidR="005A7DFA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игра «Беззаботное детство»</w:t>
            </w:r>
          </w:p>
        </w:tc>
        <w:tc>
          <w:tcPr>
            <w:tcW w:w="1559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1701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694" w:type="dxa"/>
          </w:tcPr>
          <w:p w:rsidR="005A7DFA" w:rsidRPr="005A7DFA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FA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Л.В.</w:t>
            </w:r>
          </w:p>
          <w:p w:rsidR="005A7DFA" w:rsidRPr="005A7DFA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Утянский КДЦ</w:t>
            </w:r>
          </w:p>
        </w:tc>
      </w:tr>
      <w:tr w:rsidR="005A7DFA" w:rsidTr="00DC22D5">
        <w:tc>
          <w:tcPr>
            <w:tcW w:w="594" w:type="dxa"/>
            <w:gridSpan w:val="2"/>
          </w:tcPr>
          <w:p w:rsidR="005A7DFA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5A7DFA" w:rsidRPr="005A7DFA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FA">
              <w:rPr>
                <w:rFonts w:ascii="Times New Roman" w:eastAsia="Calibri" w:hAnsi="Times New Roman" w:cs="Times New Roman"/>
                <w:sz w:val="24"/>
                <w:szCs w:val="24"/>
              </w:rPr>
              <w:t>Фото конкурс «Мое лето»</w:t>
            </w:r>
          </w:p>
          <w:p w:rsidR="005A7DFA" w:rsidRPr="00867E52" w:rsidRDefault="005A7DFA" w:rsidP="005A7D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1701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694" w:type="dxa"/>
          </w:tcPr>
          <w:p w:rsidR="005A7DFA" w:rsidRPr="005A7DFA" w:rsidRDefault="005A7DFA" w:rsidP="005A7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Чикатилова С.И.</w:t>
            </w:r>
          </w:p>
        </w:tc>
        <w:tc>
          <w:tcPr>
            <w:tcW w:w="3544" w:type="dxa"/>
          </w:tcPr>
          <w:p w:rsidR="005A7DFA" w:rsidRPr="00867E52" w:rsidRDefault="005A7DFA" w:rsidP="005A7D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7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Плесо-Курьинский КДЦ</w:t>
            </w:r>
          </w:p>
        </w:tc>
      </w:tr>
      <w:tr w:rsidR="005A7DFA" w:rsidTr="00DC22D5">
        <w:tc>
          <w:tcPr>
            <w:tcW w:w="594" w:type="dxa"/>
            <w:gridSpan w:val="2"/>
          </w:tcPr>
          <w:p w:rsidR="005A7DFA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Летняя викторина</w:t>
            </w:r>
          </w:p>
        </w:tc>
        <w:tc>
          <w:tcPr>
            <w:tcW w:w="1559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26.07</w:t>
            </w:r>
          </w:p>
        </w:tc>
        <w:tc>
          <w:tcPr>
            <w:tcW w:w="1701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694" w:type="dxa"/>
          </w:tcPr>
          <w:p w:rsidR="005A7DFA" w:rsidRPr="005A7DFA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FA">
              <w:rPr>
                <w:rFonts w:ascii="Times New Roman" w:eastAsia="Calibri" w:hAnsi="Times New Roman" w:cs="Times New Roman"/>
                <w:sz w:val="24"/>
                <w:szCs w:val="24"/>
              </w:rPr>
              <w:t>Атюкова Е.С.</w:t>
            </w:r>
          </w:p>
          <w:p w:rsidR="005A7DFA" w:rsidRPr="005A7DFA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Зятьково-Реченский КДЦ</w:t>
            </w:r>
          </w:p>
        </w:tc>
      </w:tr>
      <w:tr w:rsidR="005A7DFA" w:rsidTr="00DC22D5">
        <w:tc>
          <w:tcPr>
            <w:tcW w:w="594" w:type="dxa"/>
            <w:gridSpan w:val="2"/>
          </w:tcPr>
          <w:p w:rsidR="005A7DFA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«Мой пушистик»- конкурс рисунков домашних животных</w:t>
            </w:r>
          </w:p>
        </w:tc>
        <w:tc>
          <w:tcPr>
            <w:tcW w:w="1559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1701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694" w:type="dxa"/>
          </w:tcPr>
          <w:p w:rsidR="005A7DFA" w:rsidRPr="005A7DFA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FA"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С.С.</w:t>
            </w:r>
          </w:p>
          <w:p w:rsidR="005A7DFA" w:rsidRPr="005A7DFA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Усть-Курьинский СК</w:t>
            </w:r>
          </w:p>
        </w:tc>
      </w:tr>
      <w:tr w:rsidR="005A7DFA" w:rsidTr="00DC22D5">
        <w:tc>
          <w:tcPr>
            <w:tcW w:w="594" w:type="dxa"/>
            <w:gridSpan w:val="2"/>
          </w:tcPr>
          <w:p w:rsidR="005A7DFA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«Весёлая разминка»</w:t>
            </w:r>
          </w:p>
        </w:tc>
        <w:tc>
          <w:tcPr>
            <w:tcW w:w="1559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1701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694" w:type="dxa"/>
          </w:tcPr>
          <w:p w:rsidR="005A7DFA" w:rsidRPr="005A7DFA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FA">
              <w:rPr>
                <w:rFonts w:ascii="Times New Roman" w:eastAsia="Calibri" w:hAnsi="Times New Roman" w:cs="Times New Roman"/>
                <w:sz w:val="24"/>
                <w:szCs w:val="24"/>
              </w:rPr>
              <w:t>Скиба Н.В.</w:t>
            </w:r>
          </w:p>
          <w:p w:rsidR="005A7DFA" w:rsidRPr="005A7DFA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Хабары МФКЦ</w:t>
            </w:r>
          </w:p>
        </w:tc>
      </w:tr>
      <w:tr w:rsidR="005A7DFA" w:rsidTr="00DC22D5">
        <w:tc>
          <w:tcPr>
            <w:tcW w:w="594" w:type="dxa"/>
            <w:gridSpan w:val="2"/>
          </w:tcPr>
          <w:p w:rsidR="005A7DFA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Беседа «Если хочешь быть здоров»</w:t>
            </w:r>
          </w:p>
        </w:tc>
        <w:tc>
          <w:tcPr>
            <w:tcW w:w="1559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1701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694" w:type="dxa"/>
          </w:tcPr>
          <w:p w:rsidR="005A7DFA" w:rsidRPr="005A7DFA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FA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Т.А.</w:t>
            </w:r>
          </w:p>
          <w:p w:rsidR="005A7DFA" w:rsidRPr="005A7DFA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Малопавловский ДДД</w:t>
            </w:r>
          </w:p>
        </w:tc>
      </w:tr>
      <w:tr w:rsidR="005A7DFA" w:rsidTr="00DC22D5">
        <w:tc>
          <w:tcPr>
            <w:tcW w:w="594" w:type="dxa"/>
            <w:gridSpan w:val="2"/>
          </w:tcPr>
          <w:p w:rsidR="005A7DFA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559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1701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694" w:type="dxa"/>
          </w:tcPr>
          <w:p w:rsidR="005A7DFA" w:rsidRPr="005A7DFA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FA">
              <w:rPr>
                <w:rFonts w:ascii="Times New Roman" w:eastAsia="Calibri" w:hAnsi="Times New Roman" w:cs="Times New Roman"/>
                <w:sz w:val="24"/>
                <w:szCs w:val="24"/>
              </w:rPr>
              <w:t>Паранькина В.Н</w:t>
            </w:r>
          </w:p>
          <w:p w:rsidR="005A7DFA" w:rsidRPr="005A7DFA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Коротоякский КДЦ</w:t>
            </w:r>
          </w:p>
        </w:tc>
      </w:tr>
      <w:tr w:rsidR="005A7DFA" w:rsidTr="00DC22D5">
        <w:tc>
          <w:tcPr>
            <w:tcW w:w="594" w:type="dxa"/>
            <w:gridSpan w:val="2"/>
          </w:tcPr>
          <w:p w:rsidR="005A7DFA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559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1701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694" w:type="dxa"/>
          </w:tcPr>
          <w:p w:rsidR="005A7DFA" w:rsidRPr="005A7DFA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FA">
              <w:rPr>
                <w:rFonts w:ascii="Times New Roman" w:eastAsia="Calibri" w:hAnsi="Times New Roman" w:cs="Times New Roman"/>
                <w:sz w:val="24"/>
                <w:szCs w:val="24"/>
              </w:rPr>
              <w:t>Роот В.В.</w:t>
            </w:r>
          </w:p>
          <w:p w:rsidR="005A7DFA" w:rsidRPr="005A7DFA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Новоильинский КДЦ</w:t>
            </w:r>
          </w:p>
        </w:tc>
      </w:tr>
      <w:tr w:rsidR="005A7DFA" w:rsidTr="005A7DFA">
        <w:trPr>
          <w:trHeight w:val="70"/>
        </w:trPr>
        <w:tc>
          <w:tcPr>
            <w:tcW w:w="594" w:type="dxa"/>
            <w:gridSpan w:val="2"/>
          </w:tcPr>
          <w:p w:rsidR="005A7DFA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Конкурс художественной самодеятельности «Наши таланты» Мир настольных игр Игры на спортивной площадке</w:t>
            </w:r>
          </w:p>
        </w:tc>
        <w:tc>
          <w:tcPr>
            <w:tcW w:w="1559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1701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694" w:type="dxa"/>
          </w:tcPr>
          <w:p w:rsidR="005A7DFA" w:rsidRPr="005A7DFA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FA">
              <w:rPr>
                <w:rFonts w:ascii="Times New Roman" w:eastAsia="Calibri" w:hAnsi="Times New Roman" w:cs="Times New Roman"/>
                <w:sz w:val="24"/>
                <w:szCs w:val="24"/>
              </w:rPr>
              <w:t>Беккер С.Н.</w:t>
            </w:r>
          </w:p>
          <w:p w:rsidR="005A7DFA" w:rsidRPr="005A7DFA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Рассветовский СК</w:t>
            </w:r>
          </w:p>
        </w:tc>
      </w:tr>
      <w:tr w:rsidR="005A7DFA" w:rsidTr="00DC22D5">
        <w:tc>
          <w:tcPr>
            <w:tcW w:w="594" w:type="dxa"/>
            <w:gridSpan w:val="2"/>
          </w:tcPr>
          <w:p w:rsidR="005A7DFA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867E52">
              <w:rPr>
                <w:rFonts w:ascii="Times New Roman" w:eastAsia="Calibri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701" w:type="dxa"/>
          </w:tcPr>
          <w:p w:rsidR="005A7DFA" w:rsidRPr="00B45E2F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5A7DFA" w:rsidRPr="005A7DFA" w:rsidRDefault="005A7DFA" w:rsidP="005A7D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Атюкова Е.С.</w:t>
            </w:r>
          </w:p>
        </w:tc>
        <w:tc>
          <w:tcPr>
            <w:tcW w:w="3544" w:type="dxa"/>
          </w:tcPr>
          <w:p w:rsidR="005A7DFA" w:rsidRPr="00867E52" w:rsidRDefault="005A7DFA" w:rsidP="005A7D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Зятьково-Реченский КДЦ</w:t>
            </w:r>
          </w:p>
        </w:tc>
      </w:tr>
      <w:tr w:rsidR="005A7DFA" w:rsidTr="000935D9">
        <w:tc>
          <w:tcPr>
            <w:tcW w:w="594" w:type="dxa"/>
            <w:gridSpan w:val="2"/>
          </w:tcPr>
          <w:p w:rsidR="005A7DFA" w:rsidRPr="00A9641F" w:rsidRDefault="005A7DFA" w:rsidP="005A7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4682" w:type="dxa"/>
            <w:gridSpan w:val="6"/>
          </w:tcPr>
          <w:p w:rsidR="005A7DFA" w:rsidRPr="00A9641F" w:rsidRDefault="005A7DFA" w:rsidP="005A7D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МБУК «МФКЦ» «Хабарский историко-краеведческий музей» </w:t>
            </w:r>
          </w:p>
        </w:tc>
      </w:tr>
      <w:tr w:rsidR="005A7DFA" w:rsidTr="00DC22D5">
        <w:tc>
          <w:tcPr>
            <w:tcW w:w="594" w:type="dxa"/>
            <w:gridSpan w:val="2"/>
          </w:tcPr>
          <w:p w:rsidR="005A7DFA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5A7DFA" w:rsidRPr="00867E52" w:rsidRDefault="005A7DFA" w:rsidP="005A7DFA">
            <w:pPr>
              <w:rPr>
                <w:rFonts w:ascii="Times New Roman" w:hAnsi="Times New Roman"/>
                <w:sz w:val="24"/>
                <w:szCs w:val="24"/>
              </w:rPr>
            </w:pPr>
            <w:r w:rsidRPr="00A9641F">
              <w:rPr>
                <w:rFonts w:ascii="Times New Roman" w:eastAsia="Calibri" w:hAnsi="Times New Roman" w:cs="Times New Roman"/>
                <w:sz w:val="24"/>
                <w:szCs w:val="24"/>
              </w:rPr>
              <w:t>Лекция «От рубеля к утюгу», практическое занятие</w:t>
            </w:r>
          </w:p>
        </w:tc>
        <w:tc>
          <w:tcPr>
            <w:tcW w:w="1559" w:type="dxa"/>
          </w:tcPr>
          <w:p w:rsidR="005A7DFA" w:rsidRPr="00867E52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1701" w:type="dxa"/>
          </w:tcPr>
          <w:p w:rsidR="005A7DFA" w:rsidRPr="00B45E2F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94" w:type="dxa"/>
          </w:tcPr>
          <w:p w:rsidR="005A7DFA" w:rsidRPr="00867E52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1F">
              <w:rPr>
                <w:rFonts w:ascii="Times New Roman" w:eastAsia="Calibri" w:hAnsi="Times New Roman" w:cs="Times New Roman"/>
                <w:sz w:val="24"/>
                <w:szCs w:val="24"/>
              </w:rPr>
              <w:t>Завацкая В.Н</w:t>
            </w:r>
          </w:p>
        </w:tc>
        <w:tc>
          <w:tcPr>
            <w:tcW w:w="3544" w:type="dxa"/>
          </w:tcPr>
          <w:p w:rsidR="005A7DFA" w:rsidRPr="009F4C10" w:rsidRDefault="005A7DFA" w:rsidP="005A7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МБУК «МФКЦ» «Хабарский историко-краеведческий музей»</w:t>
            </w:r>
          </w:p>
        </w:tc>
      </w:tr>
      <w:tr w:rsidR="005A7DFA" w:rsidTr="00CC73DE">
        <w:tc>
          <w:tcPr>
            <w:tcW w:w="594" w:type="dxa"/>
            <w:gridSpan w:val="2"/>
          </w:tcPr>
          <w:p w:rsidR="005A7DFA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F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2" w:type="dxa"/>
            <w:gridSpan w:val="6"/>
          </w:tcPr>
          <w:p w:rsidR="005A7DFA" w:rsidRPr="009F4C10" w:rsidRDefault="005A7DFA" w:rsidP="005A7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МБУК «Хабарская межпоселенческая модельная библиотека»</w:t>
            </w:r>
          </w:p>
        </w:tc>
      </w:tr>
      <w:tr w:rsidR="005A7DFA" w:rsidTr="00DC22D5">
        <w:tc>
          <w:tcPr>
            <w:tcW w:w="594" w:type="dxa"/>
            <w:gridSpan w:val="2"/>
          </w:tcPr>
          <w:p w:rsidR="005A7DFA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5A7DFA" w:rsidRPr="00867E52" w:rsidRDefault="005A7DFA" w:rsidP="005A7DFA">
            <w:pPr>
              <w:rPr>
                <w:rFonts w:ascii="Times New Roman" w:hAnsi="Times New Roman"/>
                <w:sz w:val="24"/>
                <w:szCs w:val="24"/>
              </w:rPr>
            </w:pPr>
            <w:r w:rsidRPr="005A7DFA">
              <w:rPr>
                <w:rFonts w:ascii="Times New Roman" w:eastAsia="Calibri" w:hAnsi="Times New Roman" w:cs="Times New Roman"/>
                <w:sz w:val="24"/>
                <w:szCs w:val="24"/>
              </w:rPr>
              <w:t>Онлайн выставки рисунков «Всемирный день китов и дельфинов»</w:t>
            </w:r>
          </w:p>
        </w:tc>
        <w:tc>
          <w:tcPr>
            <w:tcW w:w="1559" w:type="dxa"/>
          </w:tcPr>
          <w:p w:rsidR="005A7DFA" w:rsidRPr="00867E52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</w:p>
        </w:tc>
        <w:tc>
          <w:tcPr>
            <w:tcW w:w="1701" w:type="dxa"/>
          </w:tcPr>
          <w:p w:rsidR="005A7DFA" w:rsidRPr="00B45E2F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694" w:type="dxa"/>
          </w:tcPr>
          <w:p w:rsidR="005A7DFA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Н.С.</w:t>
            </w:r>
          </w:p>
          <w:p w:rsidR="005A7DFA" w:rsidRPr="00867E52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М.П.</w:t>
            </w:r>
          </w:p>
        </w:tc>
        <w:tc>
          <w:tcPr>
            <w:tcW w:w="3544" w:type="dxa"/>
          </w:tcPr>
          <w:p w:rsidR="005A7DFA" w:rsidRPr="009F4C10" w:rsidRDefault="005A7DFA" w:rsidP="005A7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МБУК «Хабарская межпоселенческая модельная библиотека»</w:t>
            </w:r>
          </w:p>
        </w:tc>
      </w:tr>
      <w:tr w:rsidR="005A7DFA" w:rsidTr="00DC22D5">
        <w:tc>
          <w:tcPr>
            <w:tcW w:w="594" w:type="dxa"/>
            <w:gridSpan w:val="2"/>
          </w:tcPr>
          <w:p w:rsidR="005A7DFA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5A7DFA" w:rsidRPr="00867E52" w:rsidRDefault="005A7DFA" w:rsidP="005A7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«Эрудит»</w:t>
            </w:r>
          </w:p>
        </w:tc>
        <w:tc>
          <w:tcPr>
            <w:tcW w:w="1559" w:type="dxa"/>
          </w:tcPr>
          <w:p w:rsidR="005A7DFA" w:rsidRPr="00867E52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</w:t>
            </w:r>
          </w:p>
        </w:tc>
        <w:tc>
          <w:tcPr>
            <w:tcW w:w="1701" w:type="dxa"/>
          </w:tcPr>
          <w:p w:rsidR="005A7DFA" w:rsidRPr="00B45E2F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94" w:type="dxa"/>
          </w:tcPr>
          <w:p w:rsidR="005A7DFA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Н.С.</w:t>
            </w:r>
          </w:p>
          <w:p w:rsidR="005A7DFA" w:rsidRPr="00867E52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Борщ М.П.</w:t>
            </w:r>
          </w:p>
        </w:tc>
        <w:tc>
          <w:tcPr>
            <w:tcW w:w="3544" w:type="dxa"/>
          </w:tcPr>
          <w:p w:rsidR="005A7DFA" w:rsidRPr="009F4C10" w:rsidRDefault="005A7DFA" w:rsidP="005A7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МБУК «Хабарская </w:t>
            </w:r>
            <w:r w:rsidRPr="00A96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межпоселенческая модельная библиотека»</w:t>
            </w:r>
          </w:p>
        </w:tc>
      </w:tr>
      <w:tr w:rsidR="005A7DFA" w:rsidTr="00185366">
        <w:tc>
          <w:tcPr>
            <w:tcW w:w="594" w:type="dxa"/>
            <w:gridSpan w:val="2"/>
          </w:tcPr>
          <w:p w:rsidR="005A7DFA" w:rsidRPr="005A7DFA" w:rsidRDefault="005A7DFA" w:rsidP="005A7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14682" w:type="dxa"/>
            <w:gridSpan w:val="6"/>
          </w:tcPr>
          <w:p w:rsidR="005A7DFA" w:rsidRPr="009F4C10" w:rsidRDefault="005A7DFA" w:rsidP="005A7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отдела по спорту, туризму и молодёжной политике</w:t>
            </w:r>
          </w:p>
        </w:tc>
      </w:tr>
      <w:tr w:rsidR="005A7DFA" w:rsidTr="00DC22D5">
        <w:tc>
          <w:tcPr>
            <w:tcW w:w="594" w:type="dxa"/>
            <w:gridSpan w:val="2"/>
          </w:tcPr>
          <w:p w:rsidR="005A7DFA" w:rsidRPr="00695C73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5A7DFA" w:rsidRPr="00695C73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Стартуем вместе»(Веселые старты)</w:t>
            </w:r>
          </w:p>
        </w:tc>
        <w:tc>
          <w:tcPr>
            <w:tcW w:w="1559" w:type="dxa"/>
          </w:tcPr>
          <w:p w:rsidR="005A7DFA" w:rsidRPr="00695C73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1701" w:type="dxa"/>
          </w:tcPr>
          <w:p w:rsidR="005A7DFA" w:rsidRPr="00695C73" w:rsidRDefault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94" w:type="dxa"/>
          </w:tcPr>
          <w:p w:rsidR="005A7DFA" w:rsidRPr="00695C73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Курчицкий Н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544" w:type="dxa"/>
          </w:tcPr>
          <w:p w:rsidR="005A7DFA" w:rsidRPr="00695C73" w:rsidRDefault="005A7DFA" w:rsidP="000C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стадион </w:t>
            </w:r>
          </w:p>
          <w:p w:rsidR="005A7DFA" w:rsidRPr="00695C73" w:rsidRDefault="005A7DFA" w:rsidP="000C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>с. Хабары</w:t>
            </w:r>
          </w:p>
        </w:tc>
      </w:tr>
      <w:tr w:rsidR="005A7DFA" w:rsidTr="00DC22D5">
        <w:tc>
          <w:tcPr>
            <w:tcW w:w="594" w:type="dxa"/>
            <w:gridSpan w:val="2"/>
          </w:tcPr>
          <w:p w:rsidR="005A7DFA" w:rsidRPr="00695C73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5A7DFA" w:rsidRPr="00695C73" w:rsidRDefault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Стартуем вместе»(Веселые старты)</w:t>
            </w:r>
          </w:p>
        </w:tc>
        <w:tc>
          <w:tcPr>
            <w:tcW w:w="1559" w:type="dxa"/>
          </w:tcPr>
          <w:p w:rsidR="005A7DFA" w:rsidRPr="00695C73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1701" w:type="dxa"/>
          </w:tcPr>
          <w:p w:rsidR="005A7DFA" w:rsidRPr="00695C73" w:rsidRDefault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94" w:type="dxa"/>
          </w:tcPr>
          <w:p w:rsidR="005A7DFA" w:rsidRPr="00695C73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Рымарь А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A7DFA" w:rsidRPr="00695C73" w:rsidRDefault="005A7DFA" w:rsidP="000C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стадион </w:t>
            </w:r>
          </w:p>
          <w:p w:rsidR="005A7DFA" w:rsidRPr="00695C73" w:rsidRDefault="005A7DFA" w:rsidP="000C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>с. Мартовка</w:t>
            </w:r>
          </w:p>
        </w:tc>
      </w:tr>
      <w:tr w:rsidR="005A7DFA" w:rsidTr="00DC22D5">
        <w:tc>
          <w:tcPr>
            <w:tcW w:w="594" w:type="dxa"/>
            <w:gridSpan w:val="2"/>
          </w:tcPr>
          <w:p w:rsidR="005A7DFA" w:rsidRPr="00695C73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5A7DFA" w:rsidRPr="00695C73" w:rsidRDefault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Стартуем вместе»(Веселые старты)</w:t>
            </w:r>
          </w:p>
        </w:tc>
        <w:tc>
          <w:tcPr>
            <w:tcW w:w="1559" w:type="dxa"/>
          </w:tcPr>
          <w:p w:rsidR="005A7DFA" w:rsidRPr="00695C73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1701" w:type="dxa"/>
          </w:tcPr>
          <w:p w:rsidR="005A7DFA" w:rsidRPr="00695C73" w:rsidRDefault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94" w:type="dxa"/>
          </w:tcPr>
          <w:p w:rsidR="005A7DFA" w:rsidRPr="00695C73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Полулях А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A7DFA" w:rsidRPr="00695C73" w:rsidRDefault="005A7DFA" w:rsidP="000C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стадион</w:t>
            </w:r>
          </w:p>
          <w:p w:rsidR="005A7DFA" w:rsidRPr="00695C73" w:rsidRDefault="005A7DFA" w:rsidP="000C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>с. Новоильинка</w:t>
            </w:r>
          </w:p>
        </w:tc>
      </w:tr>
      <w:tr w:rsidR="005A7DFA" w:rsidTr="00DC22D5">
        <w:tc>
          <w:tcPr>
            <w:tcW w:w="594" w:type="dxa"/>
            <w:gridSpan w:val="2"/>
          </w:tcPr>
          <w:p w:rsidR="005A7DFA" w:rsidRPr="00695C73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5A7DFA" w:rsidRPr="00695C73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«Спортландию»</w:t>
            </w:r>
          </w:p>
        </w:tc>
        <w:tc>
          <w:tcPr>
            <w:tcW w:w="1559" w:type="dxa"/>
          </w:tcPr>
          <w:p w:rsidR="005A7DFA" w:rsidRPr="00695C73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1701" w:type="dxa"/>
          </w:tcPr>
          <w:p w:rsidR="005A7DFA" w:rsidRPr="00695C73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94" w:type="dxa"/>
          </w:tcPr>
          <w:p w:rsidR="005A7DFA" w:rsidRPr="00695C73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Курчицкий Н. М</w:t>
            </w:r>
          </w:p>
        </w:tc>
        <w:tc>
          <w:tcPr>
            <w:tcW w:w="3544" w:type="dxa"/>
          </w:tcPr>
          <w:p w:rsidR="005A7DFA" w:rsidRPr="00695C73" w:rsidRDefault="005A7DFA" w:rsidP="005A7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стадион </w:t>
            </w:r>
          </w:p>
          <w:p w:rsidR="005A7DFA" w:rsidRPr="00695C73" w:rsidRDefault="005A7DFA" w:rsidP="005A7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>с. Хабары</w:t>
            </w:r>
          </w:p>
        </w:tc>
      </w:tr>
      <w:tr w:rsidR="005A7DFA" w:rsidTr="00DC22D5">
        <w:tc>
          <w:tcPr>
            <w:tcW w:w="594" w:type="dxa"/>
            <w:gridSpan w:val="2"/>
          </w:tcPr>
          <w:p w:rsidR="005A7DFA" w:rsidRPr="00695C73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5A7DFA" w:rsidRPr="00695C73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«Спортландию»</w:t>
            </w:r>
          </w:p>
        </w:tc>
        <w:tc>
          <w:tcPr>
            <w:tcW w:w="1559" w:type="dxa"/>
          </w:tcPr>
          <w:p w:rsidR="005A7DFA" w:rsidRPr="00695C73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1701" w:type="dxa"/>
          </w:tcPr>
          <w:p w:rsidR="005A7DFA" w:rsidRPr="00695C73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94" w:type="dxa"/>
          </w:tcPr>
          <w:p w:rsidR="005A7DFA" w:rsidRPr="00695C73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Рымарь А. Н.</w:t>
            </w:r>
          </w:p>
        </w:tc>
        <w:tc>
          <w:tcPr>
            <w:tcW w:w="3544" w:type="dxa"/>
          </w:tcPr>
          <w:p w:rsidR="005A7DFA" w:rsidRPr="00695C73" w:rsidRDefault="005A7DFA" w:rsidP="005A7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стадион </w:t>
            </w:r>
          </w:p>
          <w:p w:rsidR="005A7DFA" w:rsidRPr="00695C73" w:rsidRDefault="005A7DFA" w:rsidP="005A7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>с. Мартовка</w:t>
            </w:r>
          </w:p>
        </w:tc>
      </w:tr>
      <w:tr w:rsidR="005A7DFA" w:rsidTr="00DC22D5">
        <w:tc>
          <w:tcPr>
            <w:tcW w:w="594" w:type="dxa"/>
            <w:gridSpan w:val="2"/>
          </w:tcPr>
          <w:p w:rsidR="005A7DFA" w:rsidRPr="00695C73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5A7DFA" w:rsidRPr="00695C73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«Спортландию»</w:t>
            </w:r>
          </w:p>
        </w:tc>
        <w:tc>
          <w:tcPr>
            <w:tcW w:w="1559" w:type="dxa"/>
          </w:tcPr>
          <w:p w:rsidR="005A7DFA" w:rsidRPr="00695C73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1701" w:type="dxa"/>
          </w:tcPr>
          <w:p w:rsidR="005A7DFA" w:rsidRPr="00695C73" w:rsidRDefault="005A7DFA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94" w:type="dxa"/>
          </w:tcPr>
          <w:p w:rsidR="005A7DFA" w:rsidRPr="00695C73" w:rsidRDefault="005A7DFA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Полулях А.А.</w:t>
            </w:r>
          </w:p>
        </w:tc>
        <w:tc>
          <w:tcPr>
            <w:tcW w:w="3544" w:type="dxa"/>
          </w:tcPr>
          <w:p w:rsidR="005A7DFA" w:rsidRPr="00695C73" w:rsidRDefault="005A7DFA" w:rsidP="005A7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стадион</w:t>
            </w:r>
          </w:p>
          <w:p w:rsidR="005A7DFA" w:rsidRPr="00695C73" w:rsidRDefault="005A7DFA" w:rsidP="005A7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>с. Новоильинка</w:t>
            </w:r>
          </w:p>
        </w:tc>
      </w:tr>
      <w:tr w:rsidR="00695C73" w:rsidTr="00DC22D5">
        <w:tc>
          <w:tcPr>
            <w:tcW w:w="594" w:type="dxa"/>
            <w:gridSpan w:val="2"/>
          </w:tcPr>
          <w:p w:rsidR="00695C73" w:rsidRPr="00695C73" w:rsidRDefault="00695C73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695C73" w:rsidRPr="00695C73" w:rsidRDefault="00695C73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1701" w:type="dxa"/>
          </w:tcPr>
          <w:p w:rsidR="00695C73" w:rsidRPr="00695C73" w:rsidRDefault="00695C73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</w:tcPr>
          <w:p w:rsidR="00695C73" w:rsidRPr="00695C73" w:rsidRDefault="00695C73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Масич М.М.</w:t>
            </w:r>
          </w:p>
        </w:tc>
        <w:tc>
          <w:tcPr>
            <w:tcW w:w="3544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>с. Хабары с. Олимпия</w:t>
            </w:r>
          </w:p>
          <w:p w:rsidR="00695C73" w:rsidRPr="00695C73" w:rsidRDefault="00695C73" w:rsidP="005A7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C73" w:rsidTr="00DC22D5">
        <w:tc>
          <w:tcPr>
            <w:tcW w:w="594" w:type="dxa"/>
            <w:gridSpan w:val="2"/>
          </w:tcPr>
          <w:p w:rsidR="00695C73" w:rsidRPr="00695C73" w:rsidRDefault="00695C73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695C73" w:rsidRPr="00695C73" w:rsidRDefault="00695C73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1701" w:type="dxa"/>
          </w:tcPr>
          <w:p w:rsidR="00695C73" w:rsidRPr="00695C73" w:rsidRDefault="00695C73" w:rsidP="005A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695C73" w:rsidRPr="00695C73" w:rsidRDefault="00695C73" w:rsidP="005A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Курчицкий Н.М.</w:t>
            </w:r>
          </w:p>
        </w:tc>
        <w:tc>
          <w:tcPr>
            <w:tcW w:w="3544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>с. Хабары с. Олимпия</w:t>
            </w:r>
          </w:p>
        </w:tc>
      </w:tr>
      <w:tr w:rsidR="00695C73" w:rsidTr="00DC22D5">
        <w:tc>
          <w:tcPr>
            <w:tcW w:w="594" w:type="dxa"/>
            <w:gridSpan w:val="2"/>
          </w:tcPr>
          <w:p w:rsidR="00695C73" w:rsidRPr="00695C73" w:rsidRDefault="00695C73" w:rsidP="0069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695C73" w:rsidRPr="00695C73" w:rsidRDefault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701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4" w:type="dxa"/>
          </w:tcPr>
          <w:p w:rsidR="00695C73" w:rsidRPr="00695C73" w:rsidRDefault="00695C73" w:rsidP="0069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Рымарь А.Н</w:t>
            </w:r>
          </w:p>
        </w:tc>
        <w:tc>
          <w:tcPr>
            <w:tcW w:w="3544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>с. Мартовка</w:t>
            </w: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>. Триумф</w:t>
            </w:r>
          </w:p>
          <w:p w:rsidR="00695C73" w:rsidRPr="00695C73" w:rsidRDefault="00695C73" w:rsidP="0069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C73" w:rsidTr="00DC22D5">
        <w:tc>
          <w:tcPr>
            <w:tcW w:w="594" w:type="dxa"/>
            <w:gridSpan w:val="2"/>
          </w:tcPr>
          <w:p w:rsidR="00695C73" w:rsidRPr="00695C73" w:rsidRDefault="00695C73" w:rsidP="0069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695C73" w:rsidRPr="00695C73" w:rsidRDefault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Спортивная тренировка</w:t>
            </w:r>
          </w:p>
        </w:tc>
        <w:tc>
          <w:tcPr>
            <w:tcW w:w="1559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701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</w:tcPr>
          <w:p w:rsidR="00695C73" w:rsidRPr="00695C73" w:rsidRDefault="00695C73" w:rsidP="0069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Филинков А.Н.</w:t>
            </w:r>
          </w:p>
        </w:tc>
        <w:tc>
          <w:tcPr>
            <w:tcW w:w="3544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>с. Новоильинка</w:t>
            </w: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>Х.к. «Сибирь»</w:t>
            </w:r>
          </w:p>
          <w:p w:rsidR="00695C73" w:rsidRPr="00695C73" w:rsidRDefault="00695C73" w:rsidP="0069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C73" w:rsidTr="00DC22D5">
        <w:tc>
          <w:tcPr>
            <w:tcW w:w="594" w:type="dxa"/>
            <w:gridSpan w:val="2"/>
          </w:tcPr>
          <w:p w:rsidR="00695C73" w:rsidRPr="00695C73" w:rsidRDefault="00695C73" w:rsidP="0069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695C73" w:rsidRPr="00695C73" w:rsidRDefault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701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94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Масич М.М.</w:t>
            </w:r>
          </w:p>
          <w:p w:rsidR="00695C73" w:rsidRPr="00695C73" w:rsidRDefault="00695C73" w:rsidP="0069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Олимпия </w:t>
            </w: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Хабары </w:t>
            </w:r>
          </w:p>
        </w:tc>
      </w:tr>
      <w:tr w:rsidR="00695C73" w:rsidTr="00DC22D5">
        <w:tc>
          <w:tcPr>
            <w:tcW w:w="594" w:type="dxa"/>
            <w:gridSpan w:val="2"/>
          </w:tcPr>
          <w:p w:rsidR="00695C73" w:rsidRPr="00695C73" w:rsidRDefault="00695C73" w:rsidP="0069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701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695C73" w:rsidRPr="00695C73" w:rsidRDefault="00695C73" w:rsidP="0069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Курчицкий Н.М.</w:t>
            </w:r>
          </w:p>
        </w:tc>
        <w:tc>
          <w:tcPr>
            <w:tcW w:w="3544" w:type="dxa"/>
          </w:tcPr>
          <w:p w:rsidR="00695C73" w:rsidRPr="00695C73" w:rsidRDefault="00695C73" w:rsidP="0069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>с. Хабары с. Олимпия</w:t>
            </w:r>
          </w:p>
        </w:tc>
      </w:tr>
      <w:tr w:rsidR="00695C73" w:rsidTr="00DC22D5">
        <w:tc>
          <w:tcPr>
            <w:tcW w:w="594" w:type="dxa"/>
            <w:gridSpan w:val="2"/>
          </w:tcPr>
          <w:p w:rsidR="00695C73" w:rsidRPr="00695C73" w:rsidRDefault="00695C73" w:rsidP="0069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701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4" w:type="dxa"/>
          </w:tcPr>
          <w:p w:rsidR="00695C73" w:rsidRPr="00695C73" w:rsidRDefault="00695C73" w:rsidP="0069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Рымарь А.Н</w:t>
            </w:r>
          </w:p>
        </w:tc>
        <w:tc>
          <w:tcPr>
            <w:tcW w:w="3544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>с. Мартовка с. Триумф</w:t>
            </w:r>
          </w:p>
        </w:tc>
      </w:tr>
      <w:tr w:rsidR="00695C73" w:rsidTr="00DC22D5">
        <w:tc>
          <w:tcPr>
            <w:tcW w:w="594" w:type="dxa"/>
            <w:gridSpan w:val="2"/>
          </w:tcPr>
          <w:p w:rsidR="00695C73" w:rsidRPr="00695C73" w:rsidRDefault="00695C73" w:rsidP="0069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Спортивная тренировка</w:t>
            </w:r>
          </w:p>
        </w:tc>
        <w:tc>
          <w:tcPr>
            <w:tcW w:w="1559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701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</w:tcPr>
          <w:p w:rsidR="00695C73" w:rsidRPr="00695C73" w:rsidRDefault="00695C73" w:rsidP="0069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Филинков А.Н.</w:t>
            </w:r>
          </w:p>
        </w:tc>
        <w:tc>
          <w:tcPr>
            <w:tcW w:w="3544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>с. Новоильинка</w:t>
            </w: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>Х.к. «Сибирь»</w:t>
            </w:r>
          </w:p>
        </w:tc>
      </w:tr>
      <w:tr w:rsidR="00695C73" w:rsidTr="00DC22D5">
        <w:tc>
          <w:tcPr>
            <w:tcW w:w="594" w:type="dxa"/>
            <w:gridSpan w:val="2"/>
          </w:tcPr>
          <w:p w:rsidR="00695C73" w:rsidRPr="00695C73" w:rsidRDefault="00695C73" w:rsidP="0069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701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</w:tcPr>
          <w:p w:rsidR="00695C73" w:rsidRPr="00695C73" w:rsidRDefault="00695C73" w:rsidP="0069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Масич М.М.</w:t>
            </w:r>
          </w:p>
        </w:tc>
        <w:tc>
          <w:tcPr>
            <w:tcW w:w="3544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>с. Хабары с. Олимпия</w:t>
            </w:r>
          </w:p>
        </w:tc>
      </w:tr>
      <w:tr w:rsidR="00695C73" w:rsidTr="00DC22D5">
        <w:tc>
          <w:tcPr>
            <w:tcW w:w="594" w:type="dxa"/>
            <w:gridSpan w:val="2"/>
          </w:tcPr>
          <w:p w:rsidR="00695C73" w:rsidRPr="00695C73" w:rsidRDefault="00695C73" w:rsidP="0069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701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695C73" w:rsidRPr="00695C73" w:rsidRDefault="00695C73" w:rsidP="0069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sz w:val="24"/>
                <w:szCs w:val="24"/>
              </w:rPr>
              <w:t>Курчицкий Н.М.</w:t>
            </w:r>
          </w:p>
        </w:tc>
        <w:tc>
          <w:tcPr>
            <w:tcW w:w="3544" w:type="dxa"/>
          </w:tcPr>
          <w:p w:rsidR="00695C73" w:rsidRPr="00695C73" w:rsidRDefault="00695C73" w:rsidP="00695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73">
              <w:rPr>
                <w:rFonts w:ascii="Times New Roman" w:hAnsi="Times New Roman" w:cs="Times New Roman"/>
                <w:b/>
                <w:sz w:val="24"/>
                <w:szCs w:val="24"/>
              </w:rPr>
              <w:t>с. Хабары с. Олимпия</w:t>
            </w:r>
          </w:p>
        </w:tc>
      </w:tr>
    </w:tbl>
    <w:p w:rsidR="00695C73" w:rsidRDefault="00695C73" w:rsidP="005F21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C73" w:rsidRDefault="00695C73" w:rsidP="005F21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DFA" w:rsidRDefault="005A7DFA" w:rsidP="005F21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474" w:rsidRDefault="00D52474" w:rsidP="005F21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10" w:rsidRDefault="00242C10" w:rsidP="005F21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10" w:rsidRDefault="00242C10" w:rsidP="005F21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10" w:rsidRDefault="00242C10" w:rsidP="005F21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283" w:rsidRDefault="00DA0283" w:rsidP="005F21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B7A" w:rsidRDefault="00216B7A" w:rsidP="005F21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B7A" w:rsidRDefault="00216B7A" w:rsidP="005F21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B7A" w:rsidRDefault="00216B7A" w:rsidP="005F21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169" w:rsidRPr="005F2169" w:rsidRDefault="003057AD" w:rsidP="005F21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5F2169" w:rsidRPr="005F2169" w:rsidSect="005F21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494" w:rsidRDefault="00ED4494" w:rsidP="00AE287F">
      <w:pPr>
        <w:spacing w:after="0" w:line="240" w:lineRule="auto"/>
      </w:pPr>
      <w:r>
        <w:separator/>
      </w:r>
    </w:p>
  </w:endnote>
  <w:endnote w:type="continuationSeparator" w:id="1">
    <w:p w:rsidR="00ED4494" w:rsidRDefault="00ED4494" w:rsidP="00AE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494" w:rsidRDefault="00ED4494" w:rsidP="00AE287F">
      <w:pPr>
        <w:spacing w:after="0" w:line="240" w:lineRule="auto"/>
      </w:pPr>
      <w:r>
        <w:separator/>
      </w:r>
    </w:p>
  </w:footnote>
  <w:footnote w:type="continuationSeparator" w:id="1">
    <w:p w:rsidR="00ED4494" w:rsidRDefault="00ED4494" w:rsidP="00AE2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169"/>
    <w:rsid w:val="001D1CE5"/>
    <w:rsid w:val="00216B7A"/>
    <w:rsid w:val="00242C10"/>
    <w:rsid w:val="003057AD"/>
    <w:rsid w:val="0032016E"/>
    <w:rsid w:val="005A7DFA"/>
    <w:rsid w:val="005F2169"/>
    <w:rsid w:val="006103FA"/>
    <w:rsid w:val="00695C73"/>
    <w:rsid w:val="007166B7"/>
    <w:rsid w:val="00867E52"/>
    <w:rsid w:val="00890340"/>
    <w:rsid w:val="008D6F59"/>
    <w:rsid w:val="009375E8"/>
    <w:rsid w:val="00A9641F"/>
    <w:rsid w:val="00AE287F"/>
    <w:rsid w:val="00D52474"/>
    <w:rsid w:val="00DA0283"/>
    <w:rsid w:val="00ED4494"/>
    <w:rsid w:val="00EE1E93"/>
    <w:rsid w:val="00F53C27"/>
    <w:rsid w:val="00FE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2169"/>
    <w:rPr>
      <w:color w:val="0000FF"/>
      <w:u w:val="single"/>
    </w:rPr>
  </w:style>
  <w:style w:type="character" w:styleId="a5">
    <w:name w:val="Strong"/>
    <w:basedOn w:val="a0"/>
    <w:uiPriority w:val="22"/>
    <w:qFormat/>
    <w:rsid w:val="005F2169"/>
    <w:rPr>
      <w:b/>
      <w:bCs/>
    </w:rPr>
  </w:style>
  <w:style w:type="paragraph" w:customStyle="1" w:styleId="Default">
    <w:name w:val="Default"/>
    <w:rsid w:val="005F21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1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42C1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E2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287F"/>
  </w:style>
  <w:style w:type="paragraph" w:styleId="aa">
    <w:name w:val="footer"/>
    <w:basedOn w:val="a"/>
    <w:link w:val="ab"/>
    <w:uiPriority w:val="99"/>
    <w:semiHidden/>
    <w:unhideWhenUsed/>
    <w:rsid w:val="00AE2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287F"/>
  </w:style>
  <w:style w:type="paragraph" w:styleId="ac">
    <w:name w:val="Balloon Text"/>
    <w:basedOn w:val="a"/>
    <w:link w:val="ad"/>
    <w:uiPriority w:val="99"/>
    <w:semiHidden/>
    <w:unhideWhenUsed/>
    <w:rsid w:val="0069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5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docs.google.com%2Fdocument%2Fd%2F1MsftbnJFxaX8-osNPrLwAOG0HAcg3pXePpFjKD58B_Y%2Fedit%3Fusp%3Dsharing" TargetMode="External"/><Relationship Id="rId13" Type="http://schemas.openxmlformats.org/officeDocument/2006/relationships/hyperlink" Target="https://www.youtube.com/playlist?list=PLvDs5cgStal1sIOVDNTad8IEftoI7MPCG" TargetMode="External"/><Relationship Id="rId18" Type="http://schemas.openxmlformats.org/officeDocument/2006/relationships/hyperlink" Target="https://yadi.sk/i/XBiMj-PXQDkbY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EAKxmZCR82Y" TargetMode="External"/><Relationship Id="rId7" Type="http://schemas.openxmlformats.org/officeDocument/2006/relationships/hyperlink" Target="https://infourok.ru/go.html?href=https%3A%2F%2Fyoutu.be%2FxmjkVrgwf-w" TargetMode="External"/><Relationship Id="rId12" Type="http://schemas.openxmlformats.org/officeDocument/2006/relationships/hyperlink" Target="https://infourok.ru/go.html?href=https%3A%2F%2Fyoutu.be%2FHCrSvof00JI" TargetMode="External"/><Relationship Id="rId17" Type="http://schemas.openxmlformats.org/officeDocument/2006/relationships/hyperlink" Target="https://yandex.ru/video/preview/?filmId=17673006657602253911&amp;parent-reqid=1591702142156011-1838597547420257190800151-production-app-host-man-web-yp-15&amp;path=wizard&amp;text=%D0%BB%D0%B5%D1%80%D0%BC%D0%BE%D0%BD%D1%82%D0%BE%D0%B2+%D0%B1%D0%B8%D0%BE%D0%B3%D1%80%D0%B0%D1%84%D0%B8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%3A%2F%2Ftuntuk.ru%2Ftvorcheskij-konkurs-dlya-detej-lesomaniya.html&amp;post=-148948438_1347&amp;cc_key" TargetMode="External"/><Relationship Id="rId20" Type="http://schemas.openxmlformats.org/officeDocument/2006/relationships/hyperlink" Target="https://docs.google.com/forms/d/e/1FAIpQLSc7Z8dvGvCCDMjrlXgGqbOlK_2rnqNEz5MEPXrNkL5zKt9WUw/viewform?usp=sf_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VBu1POIkni8" TargetMode="External"/><Relationship Id="rId11" Type="http://schemas.openxmlformats.org/officeDocument/2006/relationships/hyperlink" Target="https://infourok.ru/go.html?href=https%3A%2F%2Fyoutu.be%2FcFxJ4ZEHk-o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infourok.ru/go.html?href=mailto%3Askmrus82%40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go.html?href=https%3A%2F%2Fyoutu.be%2F3nXzk9QmcyI" TargetMode="External"/><Relationship Id="rId19" Type="http://schemas.openxmlformats.org/officeDocument/2006/relationships/hyperlink" Target="https://yadi.sk/i/XBiMj-PXQDkbY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urok.ru/go.html?href=https%3A%2F%2Fyoutu.be%2FFDgCr1Nu5vQ" TargetMode="External"/><Relationship Id="rId14" Type="http://schemas.openxmlformats.org/officeDocument/2006/relationships/hyperlink" Target="https://infourok.ru/go.html?href=https%3A%2F%2Fvk.com%2Fskm82" TargetMode="External"/><Relationship Id="rId22" Type="http://schemas.openxmlformats.org/officeDocument/2006/relationships/hyperlink" Target="http://go.mail.ru/redir?type=sr&amp;redir=eJzLKCkpKLbS10_JL0tP1MtLLdEvy0xJzdc3MTQ01Tc00C1OzM3M0E3KzynOANJVGZll-SV5QFZBTiJQcaY-TCSVgcHQ1NLQ0MDC0tSUYe23Ux0PjnhNULjpdzaLN9YcAEGiJU4&amp;src=3f54a3e&amp;via_page=1&amp;user_type=3b&amp;oqid=b544f6b79a75ab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20</Pages>
  <Words>4851</Words>
  <Characters>27657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bit20160921</dc:creator>
  <cp:lastModifiedBy>bit20160921</cp:lastModifiedBy>
  <cp:revision>3</cp:revision>
  <cp:lastPrinted>2020-07-29T06:14:00Z</cp:lastPrinted>
  <dcterms:created xsi:type="dcterms:W3CDTF">2020-07-29T03:22:00Z</dcterms:created>
  <dcterms:modified xsi:type="dcterms:W3CDTF">2020-07-29T06:14:00Z</dcterms:modified>
</cp:coreProperties>
</file>